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5B" w:rsidRDefault="00D0795B"/>
    <w:p w:rsidR="00D0795B" w:rsidRDefault="00D0795B"/>
    <w:tbl>
      <w:tblPr>
        <w:tblW w:w="10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4"/>
        <w:gridCol w:w="1214"/>
        <w:gridCol w:w="4720"/>
      </w:tblGrid>
      <w:tr w:rsidR="002D5765" w:rsidRPr="000477F3" w:rsidTr="00D0795B">
        <w:trPr>
          <w:trHeight w:val="1775"/>
        </w:trPr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5765" w:rsidRPr="00625EAE" w:rsidRDefault="002D5765" w:rsidP="00D0795B">
            <w:pPr>
              <w:spacing w:before="120"/>
              <w:ind w:left="-709" w:firstLine="709"/>
              <w:jc w:val="center"/>
              <w:rPr>
                <w:b/>
                <w:lang w:eastAsia="en-US"/>
              </w:rPr>
            </w:pPr>
            <w:r w:rsidRPr="00625EAE">
              <w:rPr>
                <w:b/>
                <w:lang w:eastAsia="en-US"/>
              </w:rPr>
              <w:t>РЕСПУБЛИКА  ТАТАРСТАН</w:t>
            </w:r>
          </w:p>
          <w:p w:rsidR="002D5765" w:rsidRPr="00625EAE" w:rsidRDefault="002D5765" w:rsidP="00C754A2">
            <w:pPr>
              <w:jc w:val="center"/>
              <w:rPr>
                <w:lang w:eastAsia="en-US"/>
              </w:rPr>
            </w:pPr>
            <w:r w:rsidRPr="00625EAE">
              <w:rPr>
                <w:lang w:eastAsia="en-US"/>
              </w:rPr>
              <w:t>ЧЕРЕМШАНСКИЙ</w:t>
            </w:r>
          </w:p>
          <w:p w:rsidR="002D5765" w:rsidRPr="00625EAE" w:rsidRDefault="002D5765" w:rsidP="00C754A2">
            <w:pPr>
              <w:jc w:val="center"/>
              <w:rPr>
                <w:lang w:eastAsia="en-US"/>
              </w:rPr>
            </w:pPr>
            <w:r w:rsidRPr="00625EAE">
              <w:rPr>
                <w:lang w:eastAsia="en-US"/>
              </w:rPr>
              <w:t>МУНИЦИПАЛЬНЫЙ РАЙОН</w:t>
            </w:r>
          </w:p>
          <w:p w:rsidR="002D5765" w:rsidRPr="00625EAE" w:rsidRDefault="002D5765" w:rsidP="00C754A2">
            <w:pPr>
              <w:jc w:val="center"/>
              <w:rPr>
                <w:b/>
                <w:lang w:eastAsia="en-US"/>
              </w:rPr>
            </w:pPr>
            <w:r w:rsidRPr="00625EAE">
              <w:rPr>
                <w:b/>
                <w:lang w:eastAsia="en-US"/>
              </w:rPr>
              <w:t>ИСПОЛНИТЕЛЬНЫЙ КОМИТЕТ НОВОКАДЕЕВСКОГО</w:t>
            </w:r>
          </w:p>
          <w:p w:rsidR="002D5765" w:rsidRPr="00625EAE" w:rsidRDefault="002D5765" w:rsidP="00C754A2">
            <w:pPr>
              <w:tabs>
                <w:tab w:val="left" w:pos="1485"/>
              </w:tabs>
              <w:jc w:val="center"/>
              <w:rPr>
                <w:lang w:eastAsia="en-US"/>
              </w:rPr>
            </w:pPr>
            <w:r w:rsidRPr="00625EAE">
              <w:rPr>
                <w:b/>
                <w:lang w:eastAsia="en-US"/>
              </w:rPr>
              <w:t>СЕЛЬСКОГО  ПОСЕЛЕНИЯ</w:t>
            </w:r>
          </w:p>
          <w:p w:rsidR="002D5765" w:rsidRDefault="002D5765" w:rsidP="00C754A2">
            <w:pPr>
              <w:rPr>
                <w:sz w:val="20"/>
                <w:lang w:eastAsia="en-US"/>
              </w:rPr>
            </w:pPr>
          </w:p>
          <w:p w:rsidR="002D5765" w:rsidRDefault="002D5765" w:rsidP="00C754A2">
            <w:pPr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 </w:t>
            </w:r>
            <w:r w:rsidRPr="000477F3">
              <w:rPr>
                <w:sz w:val="20"/>
                <w:lang w:eastAsia="en-US"/>
              </w:rPr>
              <w:t xml:space="preserve">Советская </w:t>
            </w:r>
            <w:proofErr w:type="spellStart"/>
            <w:r w:rsidRPr="000477F3">
              <w:rPr>
                <w:sz w:val="20"/>
                <w:lang w:eastAsia="en-US"/>
              </w:rPr>
              <w:t>ул</w:t>
            </w:r>
            <w:proofErr w:type="spellEnd"/>
            <w:r w:rsidRPr="000477F3">
              <w:rPr>
                <w:sz w:val="20"/>
                <w:lang w:val="tt-RU" w:eastAsia="en-US"/>
              </w:rPr>
              <w:t>, 51, с</w:t>
            </w:r>
            <w:proofErr w:type="gramStart"/>
            <w:r w:rsidRPr="000477F3">
              <w:rPr>
                <w:sz w:val="20"/>
                <w:lang w:val="tt-RU" w:eastAsia="en-US"/>
              </w:rPr>
              <w:t>.У</w:t>
            </w:r>
            <w:proofErr w:type="gramEnd"/>
            <w:r w:rsidRPr="000477F3">
              <w:rPr>
                <w:sz w:val="20"/>
                <w:lang w:val="tt-RU" w:eastAsia="en-US"/>
              </w:rPr>
              <w:t>тыз Имян ,423109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5765" w:rsidRDefault="002D5765" w:rsidP="00C754A2">
            <w:pPr>
              <w:rPr>
                <w:lang w:eastAsia="en-US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5765" w:rsidRDefault="002D5765" w:rsidP="00C754A2">
            <w:pPr>
              <w:jc w:val="center"/>
              <w:rPr>
                <w:b/>
                <w:lang w:eastAsia="en-US"/>
              </w:rPr>
            </w:pPr>
          </w:p>
          <w:p w:rsidR="002D5765" w:rsidRPr="00625EAE" w:rsidRDefault="002D5765" w:rsidP="00C754A2">
            <w:pPr>
              <w:jc w:val="center"/>
              <w:rPr>
                <w:rFonts w:ascii="SL Academy" w:hAnsi="SL Academy"/>
                <w:b/>
                <w:lang w:eastAsia="en-US"/>
              </w:rPr>
            </w:pPr>
            <w:r w:rsidRPr="00625EAE">
              <w:rPr>
                <w:b/>
                <w:lang w:eastAsia="en-US"/>
              </w:rPr>
              <w:t>ТАТАРСТАН  РЕСПУБЛИКАСЫ</w:t>
            </w:r>
          </w:p>
          <w:p w:rsidR="002D5765" w:rsidRPr="00625EAE" w:rsidRDefault="002D5765" w:rsidP="00C754A2">
            <w:pPr>
              <w:jc w:val="center"/>
              <w:rPr>
                <w:lang w:eastAsia="en-US"/>
              </w:rPr>
            </w:pPr>
            <w:r w:rsidRPr="00625EAE">
              <w:rPr>
                <w:lang w:eastAsia="en-US"/>
              </w:rPr>
              <w:t>ЧИРМЕШ</w:t>
            </w:r>
            <w:r w:rsidRPr="00625EAE">
              <w:rPr>
                <w:lang w:val="tt-RU" w:eastAsia="en-US"/>
              </w:rPr>
              <w:t>ӘН МУНИ</w:t>
            </w:r>
            <w:r w:rsidRPr="00625EAE">
              <w:rPr>
                <w:lang w:eastAsia="en-US"/>
              </w:rPr>
              <w:t>Ц</w:t>
            </w:r>
            <w:r w:rsidRPr="00625EAE">
              <w:rPr>
                <w:lang w:val="tt-RU" w:eastAsia="en-US"/>
              </w:rPr>
              <w:t>ИПАЛЬ РАЙОНЫ</w:t>
            </w:r>
            <w:r>
              <w:rPr>
                <w:lang w:eastAsia="en-US"/>
              </w:rPr>
              <w:t xml:space="preserve"> </w:t>
            </w:r>
            <w:r w:rsidRPr="00625EAE">
              <w:rPr>
                <w:b/>
                <w:lang w:eastAsia="en-US"/>
              </w:rPr>
              <w:t>ЯҢА КАДИ</w:t>
            </w:r>
            <w:r w:rsidRPr="00625EAE">
              <w:rPr>
                <w:b/>
                <w:lang w:val="tt-RU" w:eastAsia="en-US"/>
              </w:rPr>
              <w:t xml:space="preserve"> </w:t>
            </w:r>
            <w:r w:rsidRPr="00625EAE">
              <w:rPr>
                <w:b/>
                <w:lang w:eastAsia="en-US"/>
              </w:rPr>
              <w:t xml:space="preserve">АВЫЛ </w:t>
            </w:r>
            <w:r w:rsidRPr="00625EAE">
              <w:rPr>
                <w:b/>
                <w:lang w:val="tt-RU" w:eastAsia="en-US"/>
              </w:rPr>
              <w:t>Җ</w:t>
            </w:r>
            <w:r w:rsidRPr="00625EAE">
              <w:rPr>
                <w:b/>
                <w:lang w:eastAsia="en-US"/>
              </w:rPr>
              <w:t>ИРЛЕГЕ</w:t>
            </w:r>
          </w:p>
          <w:p w:rsidR="002D5765" w:rsidRPr="00625EAE" w:rsidRDefault="002D5765" w:rsidP="00C754A2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5EAE">
              <w:rPr>
                <w:rFonts w:ascii="Times New Roman" w:hAnsi="Times New Roman"/>
                <w:sz w:val="24"/>
                <w:szCs w:val="24"/>
                <w:lang w:eastAsia="en-US"/>
              </w:rPr>
              <w:t>БАШКАРМА КОМИТЕТЫ</w:t>
            </w:r>
          </w:p>
          <w:p w:rsidR="002D5765" w:rsidRDefault="002D5765" w:rsidP="00C754A2">
            <w:pPr>
              <w:rPr>
                <w:sz w:val="20"/>
                <w:lang w:val="tt-RU" w:eastAsia="en-US"/>
              </w:rPr>
            </w:pPr>
          </w:p>
          <w:p w:rsidR="002D5765" w:rsidRDefault="002D5765" w:rsidP="00C754A2">
            <w:pPr>
              <w:rPr>
                <w:sz w:val="20"/>
                <w:lang w:val="tt-RU" w:eastAsia="en-US"/>
              </w:rPr>
            </w:pPr>
          </w:p>
          <w:p w:rsidR="002D5765" w:rsidRPr="000477F3" w:rsidRDefault="002D5765" w:rsidP="00C754A2">
            <w:pPr>
              <w:rPr>
                <w:sz w:val="20"/>
                <w:lang w:val="tt-RU" w:eastAsia="en-US"/>
              </w:rPr>
            </w:pPr>
            <w:r w:rsidRPr="000477F3">
              <w:rPr>
                <w:sz w:val="20"/>
                <w:lang w:val="tt-RU" w:eastAsia="en-US"/>
              </w:rPr>
              <w:t>Совет урамы, 51, Утыз Имән авылы, 423109</w:t>
            </w:r>
          </w:p>
          <w:p w:rsidR="002D5765" w:rsidRPr="000477F3" w:rsidRDefault="002D5765" w:rsidP="00C754A2">
            <w:pPr>
              <w:ind w:left="176" w:hanging="284"/>
              <w:rPr>
                <w:sz w:val="16"/>
                <w:szCs w:val="16"/>
                <w:lang w:val="tt-RU" w:eastAsia="en-US"/>
              </w:rPr>
            </w:pPr>
          </w:p>
        </w:tc>
      </w:tr>
      <w:tr w:rsidR="002D5765" w:rsidRPr="000477F3" w:rsidTr="00D0795B">
        <w:trPr>
          <w:trHeight w:val="166"/>
        </w:trPr>
        <w:tc>
          <w:tcPr>
            <w:tcW w:w="1049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:rsidR="002D5765" w:rsidRPr="000477F3" w:rsidRDefault="002D5765" w:rsidP="00C754A2">
            <w:pPr>
              <w:spacing w:line="276" w:lineRule="auto"/>
              <w:ind w:left="176" w:hanging="284"/>
              <w:jc w:val="center"/>
              <w:rPr>
                <w:b/>
                <w:sz w:val="20"/>
                <w:lang w:val="tt-RU" w:eastAsia="en-US"/>
              </w:rPr>
            </w:pPr>
            <w:r w:rsidRPr="000477F3">
              <w:rPr>
                <w:sz w:val="20"/>
                <w:lang w:eastAsia="en-US"/>
              </w:rPr>
              <w:t>тел.</w:t>
            </w:r>
            <w:r w:rsidRPr="000477F3">
              <w:rPr>
                <w:sz w:val="20"/>
                <w:lang w:val="tt-RU" w:eastAsia="en-US"/>
              </w:rPr>
              <w:t xml:space="preserve">(884396) 2-01-45 </w:t>
            </w:r>
            <w:r w:rsidRPr="000477F3">
              <w:rPr>
                <w:sz w:val="20"/>
                <w:lang w:eastAsia="en-US"/>
              </w:rPr>
              <w:t xml:space="preserve">факс </w:t>
            </w:r>
            <w:r w:rsidRPr="000477F3">
              <w:rPr>
                <w:sz w:val="20"/>
                <w:lang w:val="tt-RU" w:eastAsia="en-US"/>
              </w:rPr>
              <w:t xml:space="preserve">(884396) 2-01-45 </w:t>
            </w:r>
            <w:r w:rsidRPr="000477F3">
              <w:rPr>
                <w:sz w:val="20"/>
                <w:lang w:val="en-US" w:eastAsia="en-US"/>
              </w:rPr>
              <w:t>email</w:t>
            </w:r>
            <w:r w:rsidRPr="000477F3">
              <w:rPr>
                <w:sz w:val="20"/>
                <w:lang w:eastAsia="en-US"/>
              </w:rPr>
              <w:t xml:space="preserve">: </w:t>
            </w:r>
            <w:proofErr w:type="spellStart"/>
            <w:r w:rsidRPr="000477F3">
              <w:rPr>
                <w:sz w:val="20"/>
                <w:lang w:val="en-US" w:eastAsia="en-US"/>
              </w:rPr>
              <w:t>Nkad</w:t>
            </w:r>
            <w:proofErr w:type="spellEnd"/>
            <w:r w:rsidRPr="000477F3">
              <w:rPr>
                <w:sz w:val="20"/>
                <w:lang w:eastAsia="en-US"/>
              </w:rPr>
              <w:t>.</w:t>
            </w:r>
            <w:proofErr w:type="spellStart"/>
            <w:r w:rsidRPr="000477F3">
              <w:rPr>
                <w:sz w:val="20"/>
                <w:lang w:val="en-US" w:eastAsia="en-US"/>
              </w:rPr>
              <w:t>Cmn</w:t>
            </w:r>
            <w:proofErr w:type="spellEnd"/>
            <w:r w:rsidRPr="000477F3">
              <w:rPr>
                <w:sz w:val="20"/>
                <w:lang w:eastAsia="en-US"/>
              </w:rPr>
              <w:t>@</w:t>
            </w:r>
            <w:proofErr w:type="spellStart"/>
            <w:r w:rsidRPr="000477F3">
              <w:rPr>
                <w:sz w:val="20"/>
                <w:lang w:val="en-US" w:eastAsia="en-US"/>
              </w:rPr>
              <w:t>tatar</w:t>
            </w:r>
            <w:proofErr w:type="spellEnd"/>
            <w:r w:rsidRPr="000477F3">
              <w:rPr>
                <w:sz w:val="20"/>
                <w:lang w:eastAsia="en-US"/>
              </w:rPr>
              <w:t>.</w:t>
            </w:r>
            <w:proofErr w:type="spellStart"/>
            <w:r w:rsidRPr="000477F3">
              <w:rPr>
                <w:sz w:val="20"/>
                <w:lang w:val="en-US" w:eastAsia="en-US"/>
              </w:rPr>
              <w:t>ru</w:t>
            </w:r>
            <w:proofErr w:type="spellEnd"/>
          </w:p>
        </w:tc>
      </w:tr>
    </w:tbl>
    <w:p w:rsidR="00C24115" w:rsidRDefault="00C24115" w:rsidP="00C24115">
      <w:pPr>
        <w:tabs>
          <w:tab w:val="left" w:pos="8460"/>
        </w:tabs>
        <w:spacing w:line="288" w:lineRule="auto"/>
        <w:rPr>
          <w:sz w:val="28"/>
          <w:szCs w:val="28"/>
        </w:rPr>
      </w:pPr>
      <w:r>
        <w:t>ПОСТАНОВЛЕНИЕ                                                                                         КАРАР</w:t>
      </w:r>
    </w:p>
    <w:p w:rsidR="00C24115" w:rsidRDefault="0095533B" w:rsidP="00C24115">
      <w:r>
        <w:t>28</w:t>
      </w:r>
      <w:r w:rsidR="00C24115">
        <w:t xml:space="preserve">.03.2023 г                                                                          </w:t>
      </w:r>
      <w:r w:rsidR="00306798">
        <w:t xml:space="preserve">                             № 1</w:t>
      </w:r>
      <w:r w:rsidR="00A33243">
        <w:t>0</w:t>
      </w:r>
      <w:r w:rsidR="00C24115">
        <w:t xml:space="preserve">                    </w:t>
      </w:r>
    </w:p>
    <w:p w:rsidR="00C24115" w:rsidRDefault="00C24115" w:rsidP="00C24115"/>
    <w:p w:rsidR="00C24115" w:rsidRDefault="00C24115" w:rsidP="00C24115">
      <w:r>
        <w:t>О присвоении адреса объектам адресации, расположенным</w:t>
      </w:r>
    </w:p>
    <w:p w:rsidR="00C24115" w:rsidRDefault="00C24115" w:rsidP="00C24115">
      <w:r>
        <w:t xml:space="preserve">на территории </w:t>
      </w:r>
      <w:proofErr w:type="spellStart"/>
      <w:r>
        <w:t>Новокадеевского</w:t>
      </w:r>
      <w:proofErr w:type="spellEnd"/>
      <w:r>
        <w:t xml:space="preserve"> сельского поселения </w:t>
      </w:r>
      <w:proofErr w:type="spellStart"/>
      <w:r>
        <w:t>Черемшанского</w:t>
      </w:r>
      <w:proofErr w:type="spellEnd"/>
    </w:p>
    <w:p w:rsidR="00C24115" w:rsidRDefault="00C24115" w:rsidP="00C24115">
      <w:r>
        <w:t>муниципального района Республики Татарстан.</w:t>
      </w:r>
    </w:p>
    <w:p w:rsidR="00C24115" w:rsidRDefault="00C24115" w:rsidP="00C24115"/>
    <w:p w:rsidR="00C24115" w:rsidRDefault="00C24115" w:rsidP="00C24115">
      <w:pPr>
        <w:ind w:firstLine="567"/>
        <w:jc w:val="both"/>
      </w:pPr>
    </w:p>
    <w:p w:rsidR="00C24115" w:rsidRDefault="00C24115" w:rsidP="00C24115">
      <w:pPr>
        <w:ind w:firstLine="567"/>
        <w:jc w:val="both"/>
      </w:pPr>
      <w:proofErr w:type="gramStart"/>
      <w:r>
        <w:t>В соответствии с Федеральным законом Российской Федерации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№1221 «Об утверждении Правил присвоения, изменения и аннулирования адресов», Постановлением Правительства Российской Федерации от 22 мая 2015</w:t>
      </w:r>
      <w:proofErr w:type="gramEnd"/>
      <w:r>
        <w:t xml:space="preserve"> </w:t>
      </w:r>
      <w:proofErr w:type="gramStart"/>
      <w:r>
        <w:t>года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 года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</w:t>
      </w:r>
      <w:proofErr w:type="gramEnd"/>
      <w:r>
        <w:t xml:space="preserve">, используемых в качестве реквизитов адреса, и Правил сокращенного наименования </w:t>
      </w:r>
      <w:proofErr w:type="spellStart"/>
      <w:r>
        <w:t>адресообразующих</w:t>
      </w:r>
      <w:proofErr w:type="spellEnd"/>
      <w:r>
        <w:t xml:space="preserve"> элементов», в целях актуализации Государственного адресного реестра Исполнительный комитет </w:t>
      </w:r>
      <w:proofErr w:type="spellStart"/>
      <w:r>
        <w:t>Новокадеевского</w:t>
      </w:r>
      <w:proofErr w:type="spellEnd"/>
      <w:r>
        <w:t xml:space="preserve"> сельского поселения </w:t>
      </w:r>
      <w:proofErr w:type="spellStart"/>
      <w:r>
        <w:t>Черемшанского</w:t>
      </w:r>
      <w:proofErr w:type="spellEnd"/>
      <w:r>
        <w:t xml:space="preserve"> муниципального района Республики Татарстан</w:t>
      </w:r>
    </w:p>
    <w:p w:rsidR="00C24115" w:rsidRDefault="00C24115" w:rsidP="00C24115">
      <w:pPr>
        <w:jc w:val="both"/>
      </w:pP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C24115" w:rsidRDefault="00C24115" w:rsidP="00C24115">
      <w:pPr>
        <w:jc w:val="both"/>
      </w:pPr>
    </w:p>
    <w:p w:rsidR="00C24115" w:rsidRDefault="00C24115" w:rsidP="00C24115">
      <w:r>
        <w:t>1.</w:t>
      </w:r>
      <w:r w:rsidRPr="00407324">
        <w:t>Присвоить адреса объектам адресации</w:t>
      </w:r>
      <w:r>
        <w:t xml:space="preserve">, расположенным на территории </w:t>
      </w:r>
    </w:p>
    <w:p w:rsidR="00C24115" w:rsidRDefault="00C24115" w:rsidP="00C24115">
      <w:proofErr w:type="spellStart"/>
      <w:r>
        <w:t>Новокадеевского</w:t>
      </w:r>
      <w:proofErr w:type="spellEnd"/>
      <w:r>
        <w:t xml:space="preserve"> сельского поселения </w:t>
      </w:r>
      <w:proofErr w:type="spellStart"/>
      <w:r>
        <w:t>Черемшанского</w:t>
      </w:r>
      <w:proofErr w:type="spellEnd"/>
      <w:r>
        <w:t xml:space="preserve"> муниципального района </w:t>
      </w:r>
    </w:p>
    <w:p w:rsidR="00C24115" w:rsidRDefault="00C24115" w:rsidP="00C24115">
      <w:r>
        <w:t>Республики Татарстан согласно (приложению №1)</w:t>
      </w:r>
    </w:p>
    <w:p w:rsidR="00C24115" w:rsidRPr="00407324" w:rsidRDefault="00C24115" w:rsidP="00C24115">
      <w:r>
        <w:t>2.</w:t>
      </w:r>
      <w:proofErr w:type="gramStart"/>
      <w:r w:rsidRPr="00407324">
        <w:t>Контроль за</w:t>
      </w:r>
      <w:proofErr w:type="gramEnd"/>
      <w:r w:rsidRPr="00407324">
        <w:t xml:space="preserve"> исполнением настоящего постановления оставляю за собой.</w:t>
      </w:r>
    </w:p>
    <w:p w:rsidR="00C24115" w:rsidRDefault="00C24115" w:rsidP="00C24115">
      <w:pPr>
        <w:pStyle w:val="a3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3.Постановление вступает в силу со дня его подписания.</w:t>
      </w:r>
    </w:p>
    <w:p w:rsidR="00C24115" w:rsidRDefault="00C24115" w:rsidP="00C24115">
      <w:pPr>
        <w:pStyle w:val="a3"/>
        <w:rPr>
          <w:sz w:val="24"/>
          <w:szCs w:val="24"/>
        </w:rPr>
      </w:pPr>
    </w:p>
    <w:p w:rsidR="00C24115" w:rsidRDefault="00C24115" w:rsidP="00C24115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Руководитель Исполнительного комитета </w:t>
      </w:r>
    </w:p>
    <w:p w:rsidR="00C24115" w:rsidRDefault="00C24115" w:rsidP="00C24115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Новокадеевского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C24115" w:rsidRDefault="00C24115" w:rsidP="00C24115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Черемшанского</w:t>
      </w:r>
      <w:proofErr w:type="spellEnd"/>
      <w:r>
        <w:rPr>
          <w:sz w:val="24"/>
          <w:szCs w:val="24"/>
        </w:rPr>
        <w:t xml:space="preserve"> муниципального района                                               </w:t>
      </w:r>
    </w:p>
    <w:p w:rsidR="00C24115" w:rsidRDefault="00C24115" w:rsidP="00C24115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Республики Татарстан                                                                        М.М.Аминов</w:t>
      </w:r>
    </w:p>
    <w:p w:rsidR="00BB5642" w:rsidRDefault="00BB5642" w:rsidP="000477E8">
      <w:pPr>
        <w:tabs>
          <w:tab w:val="left" w:pos="6285"/>
        </w:tabs>
      </w:pPr>
    </w:p>
    <w:p w:rsidR="00C24115" w:rsidRDefault="00C24115" w:rsidP="000477E8">
      <w:pPr>
        <w:tabs>
          <w:tab w:val="left" w:pos="6285"/>
        </w:tabs>
      </w:pPr>
    </w:p>
    <w:p w:rsidR="00C24115" w:rsidRDefault="00C24115" w:rsidP="000477E8">
      <w:pPr>
        <w:tabs>
          <w:tab w:val="left" w:pos="6285"/>
        </w:tabs>
      </w:pPr>
    </w:p>
    <w:p w:rsidR="00C24115" w:rsidRDefault="00C24115" w:rsidP="000477E8">
      <w:pPr>
        <w:tabs>
          <w:tab w:val="left" w:pos="6285"/>
        </w:tabs>
      </w:pPr>
    </w:p>
    <w:p w:rsidR="00C24115" w:rsidRPr="00C24115" w:rsidRDefault="00C24115" w:rsidP="00C24115">
      <w:pPr>
        <w:pStyle w:val="1"/>
        <w:shd w:val="clear" w:color="auto" w:fill="auto"/>
        <w:tabs>
          <w:tab w:val="left" w:pos="675"/>
        </w:tabs>
        <w:spacing w:line="240" w:lineRule="auto"/>
        <w:ind w:right="20" w:firstLine="0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2411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Приложение №1</w:t>
      </w:r>
    </w:p>
    <w:p w:rsidR="00C24115" w:rsidRPr="00C24115" w:rsidRDefault="00C24115" w:rsidP="00C24115">
      <w:pPr>
        <w:pStyle w:val="1"/>
        <w:shd w:val="clear" w:color="auto" w:fill="auto"/>
        <w:tabs>
          <w:tab w:val="left" w:pos="675"/>
        </w:tabs>
        <w:spacing w:line="240" w:lineRule="auto"/>
        <w:ind w:right="20" w:firstLine="0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2411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        к постановлению исполнительного комитета</w:t>
      </w:r>
    </w:p>
    <w:p w:rsidR="00C24115" w:rsidRPr="00C24115" w:rsidRDefault="00C24115" w:rsidP="00C24115">
      <w:pPr>
        <w:pStyle w:val="1"/>
        <w:shd w:val="clear" w:color="auto" w:fill="auto"/>
        <w:tabs>
          <w:tab w:val="left" w:pos="675"/>
        </w:tabs>
        <w:spacing w:line="240" w:lineRule="auto"/>
        <w:ind w:right="20" w:firstLine="0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2411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Новокадеевского</w:t>
      </w:r>
      <w:proofErr w:type="spellEnd"/>
      <w:r w:rsidRPr="00C2411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сельского поселения </w:t>
      </w:r>
    </w:p>
    <w:p w:rsidR="00C24115" w:rsidRPr="00C24115" w:rsidRDefault="00C24115" w:rsidP="00C24115">
      <w:pPr>
        <w:pStyle w:val="1"/>
        <w:shd w:val="clear" w:color="auto" w:fill="auto"/>
        <w:tabs>
          <w:tab w:val="left" w:pos="675"/>
        </w:tabs>
        <w:spacing w:line="240" w:lineRule="auto"/>
        <w:ind w:right="20" w:firstLine="0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2411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Черемшанского</w:t>
      </w:r>
      <w:proofErr w:type="spellEnd"/>
      <w:r w:rsidRPr="00C2411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муниципального района</w:t>
      </w:r>
    </w:p>
    <w:p w:rsidR="00C24115" w:rsidRPr="00C24115" w:rsidRDefault="00C24115" w:rsidP="00C24115">
      <w:pPr>
        <w:pStyle w:val="1"/>
        <w:shd w:val="clear" w:color="auto" w:fill="auto"/>
        <w:tabs>
          <w:tab w:val="left" w:pos="675"/>
        </w:tabs>
        <w:spacing w:line="240" w:lineRule="auto"/>
        <w:ind w:right="20" w:firstLine="0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2411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  Республики Татарстан </w:t>
      </w:r>
    </w:p>
    <w:p w:rsidR="00BA3F1C" w:rsidRPr="006305EE" w:rsidRDefault="00C24115" w:rsidP="006305EE">
      <w:pPr>
        <w:pStyle w:val="1"/>
        <w:shd w:val="clear" w:color="auto" w:fill="auto"/>
        <w:tabs>
          <w:tab w:val="left" w:pos="675"/>
        </w:tabs>
        <w:spacing w:line="240" w:lineRule="auto"/>
        <w:ind w:right="20" w:firstLine="0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2411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№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</w:t>
      </w:r>
      <w:r w:rsidRPr="00C2411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0 от </w:t>
      </w:r>
      <w:r w:rsidR="0095533B">
        <w:rPr>
          <w:rFonts w:ascii="Times New Roman" w:hAnsi="Times New Roman" w:cs="Times New Roman"/>
          <w:color w:val="000000"/>
          <w:sz w:val="24"/>
          <w:szCs w:val="24"/>
          <w:lang w:bidi="ru-RU"/>
        </w:rPr>
        <w:t>28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.03</w:t>
      </w:r>
      <w:r w:rsidRPr="00C24115">
        <w:rPr>
          <w:rFonts w:ascii="Times New Roman" w:hAnsi="Times New Roman" w:cs="Times New Roman"/>
          <w:color w:val="000000"/>
          <w:sz w:val="24"/>
          <w:szCs w:val="24"/>
          <w:lang w:bidi="ru-RU"/>
        </w:rPr>
        <w:t>.2023г.</w:t>
      </w:r>
    </w:p>
    <w:p w:rsidR="00BA3F1C" w:rsidRDefault="00BA3F1C" w:rsidP="00C24115">
      <w:pPr>
        <w:tabs>
          <w:tab w:val="left" w:pos="1650"/>
        </w:tabs>
      </w:pPr>
    </w:p>
    <w:tbl>
      <w:tblPr>
        <w:tblW w:w="10774" w:type="dxa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1417"/>
        <w:gridCol w:w="6095"/>
        <w:gridCol w:w="2552"/>
      </w:tblGrid>
      <w:tr w:rsidR="00BA3F1C" w:rsidTr="00BA3F1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F1C" w:rsidRPr="00BA3F1C" w:rsidRDefault="00BA3F1C" w:rsidP="00375A4F">
            <w:pPr>
              <w:pStyle w:val="1"/>
              <w:shd w:val="clear" w:color="auto" w:fill="auto"/>
              <w:tabs>
                <w:tab w:val="left" w:pos="675"/>
              </w:tabs>
              <w:spacing w:line="240" w:lineRule="auto"/>
              <w:ind w:right="2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A3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№ </w:t>
            </w:r>
            <w:proofErr w:type="spellStart"/>
            <w:proofErr w:type="gramStart"/>
            <w:r w:rsidRPr="00BA3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proofErr w:type="spellEnd"/>
            <w:proofErr w:type="gramEnd"/>
            <w:r w:rsidRPr="00BA3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/</w:t>
            </w:r>
            <w:proofErr w:type="spellStart"/>
            <w:r w:rsidRPr="00BA3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F1C" w:rsidRPr="00BA3F1C" w:rsidRDefault="00BA3F1C" w:rsidP="00375A4F">
            <w:pPr>
              <w:pStyle w:val="1"/>
              <w:shd w:val="clear" w:color="auto" w:fill="auto"/>
              <w:tabs>
                <w:tab w:val="left" w:pos="675"/>
              </w:tabs>
              <w:spacing w:line="240" w:lineRule="auto"/>
              <w:ind w:right="2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A3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Вид объекта адресации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F1C" w:rsidRPr="00BA3F1C" w:rsidRDefault="00BA3F1C" w:rsidP="00375A4F">
            <w:pPr>
              <w:pStyle w:val="1"/>
              <w:shd w:val="clear" w:color="auto" w:fill="auto"/>
              <w:tabs>
                <w:tab w:val="left" w:pos="675"/>
              </w:tabs>
              <w:spacing w:line="240" w:lineRule="auto"/>
              <w:ind w:right="2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A3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         Адрес объекта адресации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F1C" w:rsidRPr="00BA3F1C" w:rsidRDefault="00BA3F1C" w:rsidP="00375A4F">
            <w:pPr>
              <w:pStyle w:val="1"/>
              <w:shd w:val="clear" w:color="auto" w:fill="auto"/>
              <w:tabs>
                <w:tab w:val="left" w:pos="675"/>
              </w:tabs>
              <w:spacing w:line="240" w:lineRule="auto"/>
              <w:ind w:right="2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A3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Кадастровый номер объекта адресации</w:t>
            </w:r>
          </w:p>
        </w:tc>
      </w:tr>
    </w:tbl>
    <w:p w:rsidR="00BA3F1C" w:rsidRDefault="00BA3F1C" w:rsidP="00BA3F1C">
      <w:pPr>
        <w:pStyle w:val="1"/>
        <w:shd w:val="clear" w:color="auto" w:fill="auto"/>
        <w:tabs>
          <w:tab w:val="left" w:pos="3820"/>
        </w:tabs>
        <w:spacing w:line="240" w:lineRule="auto"/>
        <w:ind w:right="20" w:firstLine="0"/>
        <w:rPr>
          <w:rFonts w:ascii="Calibri" w:eastAsia="Calibri" w:hAnsi="Calibri" w:cs="Times New Roman"/>
          <w:color w:val="000000"/>
          <w:sz w:val="24"/>
          <w:szCs w:val="24"/>
          <w:lang w:bidi="ru-RU"/>
        </w:rPr>
      </w:pPr>
    </w:p>
    <w:tbl>
      <w:tblPr>
        <w:tblStyle w:val="a5"/>
        <w:tblW w:w="10915" w:type="dxa"/>
        <w:tblInd w:w="-1168" w:type="dxa"/>
        <w:tblLook w:val="04A0"/>
      </w:tblPr>
      <w:tblGrid>
        <w:gridCol w:w="709"/>
        <w:gridCol w:w="1418"/>
        <w:gridCol w:w="6219"/>
        <w:gridCol w:w="2569"/>
      </w:tblGrid>
      <w:tr w:rsidR="006305EE" w:rsidTr="006305EE">
        <w:tc>
          <w:tcPr>
            <w:tcW w:w="709" w:type="dxa"/>
          </w:tcPr>
          <w:p w:rsidR="006305EE" w:rsidRDefault="006305EE" w:rsidP="00375A4F">
            <w:pPr>
              <w:pStyle w:val="1"/>
              <w:shd w:val="clear" w:color="auto" w:fill="auto"/>
              <w:tabs>
                <w:tab w:val="left" w:pos="675"/>
              </w:tabs>
              <w:spacing w:line="240" w:lineRule="auto"/>
              <w:ind w:right="20"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1.</w:t>
            </w:r>
          </w:p>
        </w:tc>
        <w:tc>
          <w:tcPr>
            <w:tcW w:w="1418" w:type="dxa"/>
          </w:tcPr>
          <w:p w:rsidR="006305EE" w:rsidRDefault="006305EE" w:rsidP="00375A4F">
            <w:r>
              <w:rPr>
                <w:color w:val="000000"/>
                <w:lang w:bidi="ru-RU"/>
              </w:rPr>
              <w:t>Жилой дом</w:t>
            </w:r>
          </w:p>
        </w:tc>
        <w:tc>
          <w:tcPr>
            <w:tcW w:w="6219" w:type="dxa"/>
          </w:tcPr>
          <w:p w:rsidR="006305EE" w:rsidRDefault="006305EE" w:rsidP="00375A4F">
            <w:r>
              <w:rPr>
                <w:lang w:bidi="ru-RU"/>
              </w:rPr>
              <w:t xml:space="preserve">Российская Федерация, Республика Татарстан, </w:t>
            </w:r>
            <w:proofErr w:type="spellStart"/>
            <w:r>
              <w:rPr>
                <w:lang w:bidi="ru-RU"/>
              </w:rPr>
              <w:t>Черемшанский</w:t>
            </w:r>
            <w:proofErr w:type="spellEnd"/>
            <w:r>
              <w:rPr>
                <w:lang w:bidi="ru-RU"/>
              </w:rPr>
              <w:t xml:space="preserve"> муниципальный район, </w:t>
            </w:r>
            <w:proofErr w:type="spellStart"/>
            <w:r>
              <w:rPr>
                <w:lang w:bidi="ru-RU"/>
              </w:rPr>
              <w:t>Новокадеевское</w:t>
            </w:r>
            <w:proofErr w:type="spellEnd"/>
            <w:r>
              <w:rPr>
                <w:lang w:bidi="ru-RU"/>
              </w:rPr>
              <w:t xml:space="preserve"> сельское поселение, </w:t>
            </w:r>
            <w:proofErr w:type="spellStart"/>
            <w:r>
              <w:rPr>
                <w:lang w:bidi="ru-RU"/>
              </w:rPr>
              <w:t>с</w:t>
            </w:r>
            <w:proofErr w:type="gramStart"/>
            <w:r>
              <w:rPr>
                <w:lang w:bidi="ru-RU"/>
              </w:rPr>
              <w:t>.У</w:t>
            </w:r>
            <w:proofErr w:type="gramEnd"/>
            <w:r>
              <w:rPr>
                <w:lang w:bidi="ru-RU"/>
              </w:rPr>
              <w:t>тыз</w:t>
            </w:r>
            <w:proofErr w:type="spellEnd"/>
            <w:r>
              <w:rPr>
                <w:lang w:bidi="ru-RU"/>
              </w:rPr>
              <w:t xml:space="preserve"> </w:t>
            </w:r>
            <w:proofErr w:type="spellStart"/>
            <w:r>
              <w:rPr>
                <w:lang w:bidi="ru-RU"/>
              </w:rPr>
              <w:t>Имян</w:t>
            </w:r>
            <w:proofErr w:type="spellEnd"/>
            <w:r>
              <w:rPr>
                <w:lang w:bidi="ru-RU"/>
              </w:rPr>
              <w:t>, ул.Пионерская, дом 1</w:t>
            </w:r>
          </w:p>
        </w:tc>
        <w:tc>
          <w:tcPr>
            <w:tcW w:w="2569" w:type="dxa"/>
          </w:tcPr>
          <w:p w:rsidR="006305EE" w:rsidRDefault="006305EE" w:rsidP="00C24115">
            <w:pPr>
              <w:tabs>
                <w:tab w:val="left" w:pos="1650"/>
              </w:tabs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16:41:150103:88</w:t>
            </w:r>
          </w:p>
        </w:tc>
      </w:tr>
      <w:tr w:rsidR="006305EE" w:rsidTr="006305EE">
        <w:tc>
          <w:tcPr>
            <w:tcW w:w="709" w:type="dxa"/>
          </w:tcPr>
          <w:p w:rsidR="006305EE" w:rsidRDefault="006305EE" w:rsidP="00375A4F">
            <w:pPr>
              <w:pStyle w:val="1"/>
              <w:shd w:val="clear" w:color="auto" w:fill="auto"/>
              <w:tabs>
                <w:tab w:val="left" w:pos="675"/>
              </w:tabs>
              <w:spacing w:line="240" w:lineRule="auto"/>
              <w:ind w:right="20"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2.</w:t>
            </w:r>
          </w:p>
        </w:tc>
        <w:tc>
          <w:tcPr>
            <w:tcW w:w="1418" w:type="dxa"/>
          </w:tcPr>
          <w:p w:rsidR="006305EE" w:rsidRDefault="006305EE" w:rsidP="00375A4F">
            <w:r>
              <w:rPr>
                <w:color w:val="000000"/>
                <w:lang w:bidi="ru-RU"/>
              </w:rPr>
              <w:t>Жилой дом</w:t>
            </w:r>
          </w:p>
        </w:tc>
        <w:tc>
          <w:tcPr>
            <w:tcW w:w="6219" w:type="dxa"/>
          </w:tcPr>
          <w:p w:rsidR="006305EE" w:rsidRDefault="006305EE" w:rsidP="00375A4F">
            <w:r w:rsidRPr="0017320E">
              <w:rPr>
                <w:lang w:bidi="ru-RU"/>
              </w:rPr>
              <w:t xml:space="preserve">Российская Федерация, Республика Татарстан, </w:t>
            </w:r>
            <w:proofErr w:type="spellStart"/>
            <w:r w:rsidRPr="0017320E">
              <w:rPr>
                <w:lang w:bidi="ru-RU"/>
              </w:rPr>
              <w:t>Черемшанский</w:t>
            </w:r>
            <w:proofErr w:type="spellEnd"/>
            <w:r w:rsidRPr="0017320E">
              <w:rPr>
                <w:lang w:bidi="ru-RU"/>
              </w:rPr>
              <w:t xml:space="preserve"> муниципальный район, </w:t>
            </w:r>
            <w:proofErr w:type="spellStart"/>
            <w:r w:rsidRPr="0017320E">
              <w:rPr>
                <w:lang w:bidi="ru-RU"/>
              </w:rPr>
              <w:t>Новокадеевское</w:t>
            </w:r>
            <w:proofErr w:type="spellEnd"/>
            <w:r w:rsidRPr="0017320E">
              <w:rPr>
                <w:lang w:bidi="ru-RU"/>
              </w:rPr>
              <w:t xml:space="preserve"> сельское поселение, </w:t>
            </w:r>
            <w:proofErr w:type="spellStart"/>
            <w:r w:rsidRPr="0017320E">
              <w:rPr>
                <w:lang w:bidi="ru-RU"/>
              </w:rPr>
              <w:t>с</w:t>
            </w:r>
            <w:proofErr w:type="gramStart"/>
            <w:r w:rsidRPr="0017320E">
              <w:rPr>
                <w:lang w:bidi="ru-RU"/>
              </w:rPr>
              <w:t>.У</w:t>
            </w:r>
            <w:proofErr w:type="gramEnd"/>
            <w:r w:rsidRPr="0017320E">
              <w:rPr>
                <w:lang w:bidi="ru-RU"/>
              </w:rPr>
              <w:t>тыз</w:t>
            </w:r>
            <w:proofErr w:type="spellEnd"/>
            <w:r w:rsidRPr="0017320E">
              <w:rPr>
                <w:lang w:bidi="ru-RU"/>
              </w:rPr>
              <w:t xml:space="preserve"> </w:t>
            </w:r>
            <w:proofErr w:type="spellStart"/>
            <w:r w:rsidRPr="0017320E">
              <w:rPr>
                <w:lang w:bidi="ru-RU"/>
              </w:rPr>
              <w:t>Имян</w:t>
            </w:r>
            <w:proofErr w:type="spellEnd"/>
            <w:r w:rsidRPr="0017320E">
              <w:rPr>
                <w:lang w:bidi="ru-RU"/>
              </w:rPr>
              <w:t xml:space="preserve">, ул.Пионерская, дом </w:t>
            </w:r>
            <w:r>
              <w:rPr>
                <w:lang w:bidi="ru-RU"/>
              </w:rPr>
              <w:t>2</w:t>
            </w:r>
          </w:p>
        </w:tc>
        <w:tc>
          <w:tcPr>
            <w:tcW w:w="2569" w:type="dxa"/>
          </w:tcPr>
          <w:p w:rsidR="006305EE" w:rsidRDefault="006305EE" w:rsidP="00C24115">
            <w:pPr>
              <w:tabs>
                <w:tab w:val="left" w:pos="1650"/>
              </w:tabs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16:41:150103:72</w:t>
            </w:r>
          </w:p>
        </w:tc>
      </w:tr>
      <w:tr w:rsidR="006305EE" w:rsidTr="006305EE">
        <w:tc>
          <w:tcPr>
            <w:tcW w:w="709" w:type="dxa"/>
          </w:tcPr>
          <w:p w:rsidR="006305EE" w:rsidRDefault="006305EE" w:rsidP="00375A4F">
            <w:pPr>
              <w:pStyle w:val="1"/>
              <w:shd w:val="clear" w:color="auto" w:fill="auto"/>
              <w:tabs>
                <w:tab w:val="left" w:pos="675"/>
              </w:tabs>
              <w:spacing w:line="240" w:lineRule="auto"/>
              <w:ind w:right="20"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3.</w:t>
            </w:r>
          </w:p>
        </w:tc>
        <w:tc>
          <w:tcPr>
            <w:tcW w:w="1418" w:type="dxa"/>
          </w:tcPr>
          <w:p w:rsidR="006305EE" w:rsidRDefault="006305EE" w:rsidP="00375A4F">
            <w:r w:rsidRPr="0021468A">
              <w:rPr>
                <w:color w:val="000000"/>
                <w:lang w:bidi="ru-RU"/>
              </w:rPr>
              <w:t>Жилой дом</w:t>
            </w:r>
          </w:p>
        </w:tc>
        <w:tc>
          <w:tcPr>
            <w:tcW w:w="6219" w:type="dxa"/>
          </w:tcPr>
          <w:p w:rsidR="006305EE" w:rsidRDefault="006305EE" w:rsidP="00375A4F">
            <w:r w:rsidRPr="0017320E">
              <w:rPr>
                <w:lang w:bidi="ru-RU"/>
              </w:rPr>
              <w:t xml:space="preserve">Российская Федерация, Республика Татарстан, </w:t>
            </w:r>
            <w:proofErr w:type="spellStart"/>
            <w:r w:rsidRPr="0017320E">
              <w:rPr>
                <w:lang w:bidi="ru-RU"/>
              </w:rPr>
              <w:t>Черемшанский</w:t>
            </w:r>
            <w:proofErr w:type="spellEnd"/>
            <w:r w:rsidRPr="0017320E">
              <w:rPr>
                <w:lang w:bidi="ru-RU"/>
              </w:rPr>
              <w:t xml:space="preserve"> муниципальный район, </w:t>
            </w:r>
            <w:proofErr w:type="spellStart"/>
            <w:r w:rsidRPr="0017320E">
              <w:rPr>
                <w:lang w:bidi="ru-RU"/>
              </w:rPr>
              <w:t>Новокадеевское</w:t>
            </w:r>
            <w:proofErr w:type="spellEnd"/>
            <w:r w:rsidRPr="0017320E">
              <w:rPr>
                <w:lang w:bidi="ru-RU"/>
              </w:rPr>
              <w:t xml:space="preserve"> сельское поселение, </w:t>
            </w:r>
            <w:proofErr w:type="spellStart"/>
            <w:r w:rsidRPr="0017320E">
              <w:rPr>
                <w:lang w:bidi="ru-RU"/>
              </w:rPr>
              <w:t>с</w:t>
            </w:r>
            <w:proofErr w:type="gramStart"/>
            <w:r w:rsidRPr="0017320E">
              <w:rPr>
                <w:lang w:bidi="ru-RU"/>
              </w:rPr>
              <w:t>.У</w:t>
            </w:r>
            <w:proofErr w:type="gramEnd"/>
            <w:r w:rsidRPr="0017320E">
              <w:rPr>
                <w:lang w:bidi="ru-RU"/>
              </w:rPr>
              <w:t>тыз</w:t>
            </w:r>
            <w:proofErr w:type="spellEnd"/>
            <w:r w:rsidRPr="0017320E">
              <w:rPr>
                <w:lang w:bidi="ru-RU"/>
              </w:rPr>
              <w:t xml:space="preserve"> </w:t>
            </w:r>
            <w:proofErr w:type="spellStart"/>
            <w:r w:rsidRPr="0017320E">
              <w:rPr>
                <w:lang w:bidi="ru-RU"/>
              </w:rPr>
              <w:t>Имян</w:t>
            </w:r>
            <w:proofErr w:type="spellEnd"/>
            <w:r w:rsidRPr="0017320E">
              <w:rPr>
                <w:lang w:bidi="ru-RU"/>
              </w:rPr>
              <w:t xml:space="preserve">, ул.Пионерская, дом </w:t>
            </w:r>
            <w:r>
              <w:rPr>
                <w:lang w:bidi="ru-RU"/>
              </w:rPr>
              <w:t>6</w:t>
            </w:r>
          </w:p>
        </w:tc>
        <w:tc>
          <w:tcPr>
            <w:tcW w:w="2569" w:type="dxa"/>
          </w:tcPr>
          <w:p w:rsidR="006305EE" w:rsidRDefault="006305EE" w:rsidP="00C24115">
            <w:pPr>
              <w:tabs>
                <w:tab w:val="left" w:pos="1650"/>
              </w:tabs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16:41:150103:77</w:t>
            </w:r>
          </w:p>
        </w:tc>
      </w:tr>
      <w:tr w:rsidR="006305EE" w:rsidTr="006305EE">
        <w:tc>
          <w:tcPr>
            <w:tcW w:w="709" w:type="dxa"/>
          </w:tcPr>
          <w:p w:rsidR="006305EE" w:rsidRDefault="006305EE" w:rsidP="00375A4F">
            <w:pPr>
              <w:pStyle w:val="1"/>
              <w:shd w:val="clear" w:color="auto" w:fill="auto"/>
              <w:tabs>
                <w:tab w:val="left" w:pos="675"/>
              </w:tabs>
              <w:spacing w:line="240" w:lineRule="auto"/>
              <w:ind w:right="20"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4.</w:t>
            </w:r>
          </w:p>
        </w:tc>
        <w:tc>
          <w:tcPr>
            <w:tcW w:w="1418" w:type="dxa"/>
          </w:tcPr>
          <w:p w:rsidR="006305EE" w:rsidRDefault="006305EE" w:rsidP="00375A4F">
            <w:r w:rsidRPr="0021468A">
              <w:rPr>
                <w:color w:val="000000"/>
                <w:lang w:bidi="ru-RU"/>
              </w:rPr>
              <w:t>Жилой дом</w:t>
            </w:r>
          </w:p>
        </w:tc>
        <w:tc>
          <w:tcPr>
            <w:tcW w:w="6219" w:type="dxa"/>
          </w:tcPr>
          <w:p w:rsidR="006305EE" w:rsidRDefault="006305EE" w:rsidP="00375A4F">
            <w:r w:rsidRPr="0017320E">
              <w:rPr>
                <w:lang w:bidi="ru-RU"/>
              </w:rPr>
              <w:t xml:space="preserve">Российская Федерация, Республика Татарстан, </w:t>
            </w:r>
            <w:proofErr w:type="spellStart"/>
            <w:r w:rsidRPr="0017320E">
              <w:rPr>
                <w:lang w:bidi="ru-RU"/>
              </w:rPr>
              <w:t>Черемшанский</w:t>
            </w:r>
            <w:proofErr w:type="spellEnd"/>
            <w:r w:rsidRPr="0017320E">
              <w:rPr>
                <w:lang w:bidi="ru-RU"/>
              </w:rPr>
              <w:t xml:space="preserve"> муниципальный район, </w:t>
            </w:r>
            <w:proofErr w:type="spellStart"/>
            <w:r w:rsidRPr="0017320E">
              <w:rPr>
                <w:lang w:bidi="ru-RU"/>
              </w:rPr>
              <w:t>Новокадеевское</w:t>
            </w:r>
            <w:proofErr w:type="spellEnd"/>
            <w:r w:rsidRPr="0017320E">
              <w:rPr>
                <w:lang w:bidi="ru-RU"/>
              </w:rPr>
              <w:t xml:space="preserve"> сельское поселение, </w:t>
            </w:r>
            <w:proofErr w:type="spellStart"/>
            <w:r w:rsidRPr="0017320E">
              <w:rPr>
                <w:lang w:bidi="ru-RU"/>
              </w:rPr>
              <w:t>с</w:t>
            </w:r>
            <w:proofErr w:type="gramStart"/>
            <w:r w:rsidRPr="0017320E">
              <w:rPr>
                <w:lang w:bidi="ru-RU"/>
              </w:rPr>
              <w:t>.У</w:t>
            </w:r>
            <w:proofErr w:type="gramEnd"/>
            <w:r w:rsidRPr="0017320E">
              <w:rPr>
                <w:lang w:bidi="ru-RU"/>
              </w:rPr>
              <w:t>тыз</w:t>
            </w:r>
            <w:proofErr w:type="spellEnd"/>
            <w:r w:rsidRPr="0017320E">
              <w:rPr>
                <w:lang w:bidi="ru-RU"/>
              </w:rPr>
              <w:t xml:space="preserve"> </w:t>
            </w:r>
            <w:proofErr w:type="spellStart"/>
            <w:r w:rsidRPr="0017320E">
              <w:rPr>
                <w:lang w:bidi="ru-RU"/>
              </w:rPr>
              <w:t>Имян</w:t>
            </w:r>
            <w:proofErr w:type="spellEnd"/>
            <w:r w:rsidRPr="0017320E">
              <w:rPr>
                <w:lang w:bidi="ru-RU"/>
              </w:rPr>
              <w:t xml:space="preserve">, ул.Пионерская, дом </w:t>
            </w:r>
            <w:r>
              <w:rPr>
                <w:lang w:bidi="ru-RU"/>
              </w:rPr>
              <w:t>7</w:t>
            </w:r>
          </w:p>
        </w:tc>
        <w:tc>
          <w:tcPr>
            <w:tcW w:w="2569" w:type="dxa"/>
          </w:tcPr>
          <w:p w:rsidR="006305EE" w:rsidRDefault="006305EE" w:rsidP="00C24115">
            <w:pPr>
              <w:tabs>
                <w:tab w:val="left" w:pos="1650"/>
              </w:tabs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16:41:150103:76</w:t>
            </w:r>
          </w:p>
        </w:tc>
      </w:tr>
      <w:tr w:rsidR="006305EE" w:rsidTr="006305EE">
        <w:tc>
          <w:tcPr>
            <w:tcW w:w="709" w:type="dxa"/>
          </w:tcPr>
          <w:p w:rsidR="006305EE" w:rsidRDefault="006305EE" w:rsidP="00375A4F">
            <w:pPr>
              <w:pStyle w:val="1"/>
              <w:shd w:val="clear" w:color="auto" w:fill="auto"/>
              <w:tabs>
                <w:tab w:val="left" w:pos="675"/>
              </w:tabs>
              <w:spacing w:line="240" w:lineRule="auto"/>
              <w:ind w:right="20"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418" w:type="dxa"/>
          </w:tcPr>
          <w:p w:rsidR="006305EE" w:rsidRDefault="006305EE" w:rsidP="00375A4F">
            <w:r w:rsidRPr="0021468A">
              <w:rPr>
                <w:color w:val="000000"/>
                <w:lang w:bidi="ru-RU"/>
              </w:rPr>
              <w:t>Жилой дом</w:t>
            </w:r>
          </w:p>
        </w:tc>
        <w:tc>
          <w:tcPr>
            <w:tcW w:w="6219" w:type="dxa"/>
          </w:tcPr>
          <w:p w:rsidR="006305EE" w:rsidRDefault="006305EE" w:rsidP="00375A4F">
            <w:r w:rsidRPr="0017320E">
              <w:rPr>
                <w:lang w:bidi="ru-RU"/>
              </w:rPr>
              <w:t xml:space="preserve">Российская Федерация, Республика Татарстан, </w:t>
            </w:r>
            <w:proofErr w:type="spellStart"/>
            <w:r w:rsidRPr="0017320E">
              <w:rPr>
                <w:lang w:bidi="ru-RU"/>
              </w:rPr>
              <w:t>Черемшанский</w:t>
            </w:r>
            <w:proofErr w:type="spellEnd"/>
            <w:r w:rsidRPr="0017320E">
              <w:rPr>
                <w:lang w:bidi="ru-RU"/>
              </w:rPr>
              <w:t xml:space="preserve"> муниципальный район, </w:t>
            </w:r>
            <w:proofErr w:type="spellStart"/>
            <w:r w:rsidRPr="0017320E">
              <w:rPr>
                <w:lang w:bidi="ru-RU"/>
              </w:rPr>
              <w:t>Новокадеевское</w:t>
            </w:r>
            <w:proofErr w:type="spellEnd"/>
            <w:r w:rsidRPr="0017320E">
              <w:rPr>
                <w:lang w:bidi="ru-RU"/>
              </w:rPr>
              <w:t xml:space="preserve"> сельское поселение, </w:t>
            </w:r>
            <w:proofErr w:type="spellStart"/>
            <w:r w:rsidRPr="0017320E">
              <w:rPr>
                <w:lang w:bidi="ru-RU"/>
              </w:rPr>
              <w:t>с</w:t>
            </w:r>
            <w:proofErr w:type="gramStart"/>
            <w:r w:rsidRPr="0017320E">
              <w:rPr>
                <w:lang w:bidi="ru-RU"/>
              </w:rPr>
              <w:t>.У</w:t>
            </w:r>
            <w:proofErr w:type="gramEnd"/>
            <w:r w:rsidRPr="0017320E">
              <w:rPr>
                <w:lang w:bidi="ru-RU"/>
              </w:rPr>
              <w:t>тыз</w:t>
            </w:r>
            <w:proofErr w:type="spellEnd"/>
            <w:r w:rsidRPr="0017320E">
              <w:rPr>
                <w:lang w:bidi="ru-RU"/>
              </w:rPr>
              <w:t xml:space="preserve"> </w:t>
            </w:r>
            <w:proofErr w:type="spellStart"/>
            <w:r w:rsidRPr="0017320E">
              <w:rPr>
                <w:lang w:bidi="ru-RU"/>
              </w:rPr>
              <w:t>Имян</w:t>
            </w:r>
            <w:proofErr w:type="spellEnd"/>
            <w:r w:rsidRPr="0017320E">
              <w:rPr>
                <w:lang w:bidi="ru-RU"/>
              </w:rPr>
              <w:t xml:space="preserve">, ул.Пионерская, дом </w:t>
            </w:r>
            <w:r>
              <w:rPr>
                <w:lang w:bidi="ru-RU"/>
              </w:rPr>
              <w:t>8</w:t>
            </w:r>
          </w:p>
        </w:tc>
        <w:tc>
          <w:tcPr>
            <w:tcW w:w="2569" w:type="dxa"/>
          </w:tcPr>
          <w:p w:rsidR="006305EE" w:rsidRDefault="006305EE" w:rsidP="00C24115">
            <w:pPr>
              <w:tabs>
                <w:tab w:val="left" w:pos="1650"/>
              </w:tabs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16:41:150103:78</w:t>
            </w:r>
          </w:p>
        </w:tc>
      </w:tr>
      <w:tr w:rsidR="006305EE" w:rsidTr="006305EE">
        <w:tc>
          <w:tcPr>
            <w:tcW w:w="709" w:type="dxa"/>
          </w:tcPr>
          <w:p w:rsidR="006305EE" w:rsidRDefault="006305EE" w:rsidP="00375A4F">
            <w:pPr>
              <w:pStyle w:val="1"/>
              <w:shd w:val="clear" w:color="auto" w:fill="auto"/>
              <w:tabs>
                <w:tab w:val="left" w:pos="675"/>
              </w:tabs>
              <w:spacing w:line="240" w:lineRule="auto"/>
              <w:ind w:right="20"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418" w:type="dxa"/>
          </w:tcPr>
          <w:p w:rsidR="006305EE" w:rsidRDefault="006305EE" w:rsidP="00375A4F">
            <w:r>
              <w:rPr>
                <w:color w:val="000000"/>
                <w:lang w:bidi="ru-RU"/>
              </w:rPr>
              <w:t>Ж</w:t>
            </w:r>
            <w:r w:rsidRPr="007251A3">
              <w:rPr>
                <w:color w:val="000000"/>
                <w:lang w:bidi="ru-RU"/>
              </w:rPr>
              <w:t>илой дом</w:t>
            </w:r>
          </w:p>
        </w:tc>
        <w:tc>
          <w:tcPr>
            <w:tcW w:w="6219" w:type="dxa"/>
          </w:tcPr>
          <w:p w:rsidR="006305EE" w:rsidRDefault="006305EE" w:rsidP="00375A4F">
            <w:r w:rsidRPr="009D01E0">
              <w:rPr>
                <w:lang w:bidi="ru-RU"/>
              </w:rPr>
              <w:t xml:space="preserve">Российская Федерация, Республика Татарстан, </w:t>
            </w:r>
            <w:proofErr w:type="spellStart"/>
            <w:r w:rsidRPr="009D01E0">
              <w:rPr>
                <w:lang w:bidi="ru-RU"/>
              </w:rPr>
              <w:t>Черемшанский</w:t>
            </w:r>
            <w:proofErr w:type="spellEnd"/>
            <w:r w:rsidRPr="009D01E0">
              <w:rPr>
                <w:lang w:bidi="ru-RU"/>
              </w:rPr>
              <w:t xml:space="preserve"> муниципальный район, </w:t>
            </w:r>
            <w:proofErr w:type="spellStart"/>
            <w:r w:rsidRPr="009D01E0">
              <w:rPr>
                <w:lang w:bidi="ru-RU"/>
              </w:rPr>
              <w:t>Новокадеевское</w:t>
            </w:r>
            <w:proofErr w:type="spellEnd"/>
            <w:r w:rsidRPr="009D01E0">
              <w:rPr>
                <w:lang w:bidi="ru-RU"/>
              </w:rPr>
              <w:t xml:space="preserve"> сельское поселение, </w:t>
            </w:r>
            <w:proofErr w:type="spellStart"/>
            <w:r w:rsidRPr="009D01E0">
              <w:rPr>
                <w:lang w:bidi="ru-RU"/>
              </w:rPr>
              <w:t>с</w:t>
            </w:r>
            <w:proofErr w:type="gramStart"/>
            <w:r w:rsidRPr="009D01E0">
              <w:rPr>
                <w:lang w:bidi="ru-RU"/>
              </w:rPr>
              <w:t>.У</w:t>
            </w:r>
            <w:proofErr w:type="gramEnd"/>
            <w:r w:rsidRPr="009D01E0">
              <w:rPr>
                <w:lang w:bidi="ru-RU"/>
              </w:rPr>
              <w:t>тыз</w:t>
            </w:r>
            <w:proofErr w:type="spellEnd"/>
            <w:r w:rsidRPr="009D01E0">
              <w:rPr>
                <w:lang w:bidi="ru-RU"/>
              </w:rPr>
              <w:t xml:space="preserve"> </w:t>
            </w:r>
            <w:proofErr w:type="spellStart"/>
            <w:r w:rsidRPr="009D01E0">
              <w:rPr>
                <w:lang w:bidi="ru-RU"/>
              </w:rPr>
              <w:t>Имян</w:t>
            </w:r>
            <w:proofErr w:type="spellEnd"/>
            <w:r w:rsidRPr="009D01E0">
              <w:rPr>
                <w:lang w:bidi="ru-RU"/>
              </w:rPr>
              <w:t xml:space="preserve">, ул.Пионерская, дом </w:t>
            </w:r>
            <w:r>
              <w:rPr>
                <w:lang w:bidi="ru-RU"/>
              </w:rPr>
              <w:t>10</w:t>
            </w:r>
          </w:p>
        </w:tc>
        <w:tc>
          <w:tcPr>
            <w:tcW w:w="2569" w:type="dxa"/>
          </w:tcPr>
          <w:p w:rsidR="006305EE" w:rsidRDefault="006305EE" w:rsidP="00C24115">
            <w:pPr>
              <w:tabs>
                <w:tab w:val="left" w:pos="1650"/>
              </w:tabs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16:41:150103:79</w:t>
            </w:r>
          </w:p>
        </w:tc>
      </w:tr>
      <w:tr w:rsidR="006305EE" w:rsidTr="006305EE">
        <w:tc>
          <w:tcPr>
            <w:tcW w:w="709" w:type="dxa"/>
          </w:tcPr>
          <w:p w:rsidR="006305EE" w:rsidRDefault="006305EE" w:rsidP="00375A4F">
            <w:pPr>
              <w:pStyle w:val="1"/>
              <w:shd w:val="clear" w:color="auto" w:fill="auto"/>
              <w:tabs>
                <w:tab w:val="left" w:pos="675"/>
              </w:tabs>
              <w:spacing w:line="240" w:lineRule="auto"/>
              <w:ind w:right="20"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1418" w:type="dxa"/>
          </w:tcPr>
          <w:p w:rsidR="006305EE" w:rsidRDefault="006305EE" w:rsidP="00375A4F">
            <w:r w:rsidRPr="007251A3">
              <w:rPr>
                <w:color w:val="000000"/>
                <w:lang w:bidi="ru-RU"/>
              </w:rPr>
              <w:t>Жилой дом</w:t>
            </w:r>
          </w:p>
        </w:tc>
        <w:tc>
          <w:tcPr>
            <w:tcW w:w="6219" w:type="dxa"/>
          </w:tcPr>
          <w:p w:rsidR="006305EE" w:rsidRDefault="006305EE" w:rsidP="00375A4F">
            <w:r w:rsidRPr="009D01E0">
              <w:rPr>
                <w:lang w:bidi="ru-RU"/>
              </w:rPr>
              <w:t xml:space="preserve">Российская Федерация, Республика Татарстан, </w:t>
            </w:r>
            <w:proofErr w:type="spellStart"/>
            <w:r w:rsidRPr="009D01E0">
              <w:rPr>
                <w:lang w:bidi="ru-RU"/>
              </w:rPr>
              <w:t>Черемшанский</w:t>
            </w:r>
            <w:proofErr w:type="spellEnd"/>
            <w:r w:rsidRPr="009D01E0">
              <w:rPr>
                <w:lang w:bidi="ru-RU"/>
              </w:rPr>
              <w:t xml:space="preserve"> муниципальный район, </w:t>
            </w:r>
            <w:proofErr w:type="spellStart"/>
            <w:r w:rsidRPr="009D01E0">
              <w:rPr>
                <w:lang w:bidi="ru-RU"/>
              </w:rPr>
              <w:t>Новокадеевское</w:t>
            </w:r>
            <w:proofErr w:type="spellEnd"/>
            <w:r w:rsidRPr="009D01E0">
              <w:rPr>
                <w:lang w:bidi="ru-RU"/>
              </w:rPr>
              <w:t xml:space="preserve"> сельское поселение, </w:t>
            </w:r>
            <w:proofErr w:type="spellStart"/>
            <w:r w:rsidRPr="009D01E0">
              <w:rPr>
                <w:lang w:bidi="ru-RU"/>
              </w:rPr>
              <w:t>с</w:t>
            </w:r>
            <w:proofErr w:type="gramStart"/>
            <w:r w:rsidRPr="009D01E0">
              <w:rPr>
                <w:lang w:bidi="ru-RU"/>
              </w:rPr>
              <w:t>.У</w:t>
            </w:r>
            <w:proofErr w:type="gramEnd"/>
            <w:r w:rsidRPr="009D01E0">
              <w:rPr>
                <w:lang w:bidi="ru-RU"/>
              </w:rPr>
              <w:t>тыз</w:t>
            </w:r>
            <w:proofErr w:type="spellEnd"/>
            <w:r w:rsidRPr="009D01E0">
              <w:rPr>
                <w:lang w:bidi="ru-RU"/>
              </w:rPr>
              <w:t xml:space="preserve"> </w:t>
            </w:r>
            <w:proofErr w:type="spellStart"/>
            <w:r w:rsidRPr="009D01E0">
              <w:rPr>
                <w:lang w:bidi="ru-RU"/>
              </w:rPr>
              <w:t>Имян</w:t>
            </w:r>
            <w:proofErr w:type="spellEnd"/>
            <w:r w:rsidRPr="009D01E0">
              <w:rPr>
                <w:lang w:bidi="ru-RU"/>
              </w:rPr>
              <w:t xml:space="preserve">, ул.Пионерская, дом </w:t>
            </w:r>
            <w:r>
              <w:rPr>
                <w:lang w:bidi="ru-RU"/>
              </w:rPr>
              <w:t>11</w:t>
            </w:r>
          </w:p>
        </w:tc>
        <w:tc>
          <w:tcPr>
            <w:tcW w:w="2569" w:type="dxa"/>
          </w:tcPr>
          <w:p w:rsidR="006305EE" w:rsidRDefault="006305EE" w:rsidP="00C24115">
            <w:pPr>
              <w:tabs>
                <w:tab w:val="left" w:pos="1650"/>
              </w:tabs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16:41:150103:80</w:t>
            </w:r>
          </w:p>
        </w:tc>
      </w:tr>
      <w:tr w:rsidR="006305EE" w:rsidTr="006305EE">
        <w:tc>
          <w:tcPr>
            <w:tcW w:w="709" w:type="dxa"/>
          </w:tcPr>
          <w:p w:rsidR="006305EE" w:rsidRDefault="006305EE" w:rsidP="00375A4F">
            <w:pPr>
              <w:pStyle w:val="1"/>
              <w:shd w:val="clear" w:color="auto" w:fill="auto"/>
              <w:tabs>
                <w:tab w:val="left" w:pos="675"/>
              </w:tabs>
              <w:spacing w:line="240" w:lineRule="auto"/>
              <w:ind w:right="20"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1418" w:type="dxa"/>
          </w:tcPr>
          <w:p w:rsidR="006305EE" w:rsidRDefault="006305EE" w:rsidP="00375A4F">
            <w:r w:rsidRPr="007251A3">
              <w:rPr>
                <w:color w:val="000000"/>
                <w:lang w:bidi="ru-RU"/>
              </w:rPr>
              <w:t>Жилой дом</w:t>
            </w:r>
          </w:p>
        </w:tc>
        <w:tc>
          <w:tcPr>
            <w:tcW w:w="6219" w:type="dxa"/>
          </w:tcPr>
          <w:p w:rsidR="006305EE" w:rsidRDefault="006305EE" w:rsidP="00375A4F">
            <w:r w:rsidRPr="009D01E0">
              <w:rPr>
                <w:lang w:bidi="ru-RU"/>
              </w:rPr>
              <w:t xml:space="preserve">Российская Федерация, Республика Татарстан, </w:t>
            </w:r>
            <w:proofErr w:type="spellStart"/>
            <w:r w:rsidRPr="009D01E0">
              <w:rPr>
                <w:lang w:bidi="ru-RU"/>
              </w:rPr>
              <w:t>Черемшанский</w:t>
            </w:r>
            <w:proofErr w:type="spellEnd"/>
            <w:r w:rsidRPr="009D01E0">
              <w:rPr>
                <w:lang w:bidi="ru-RU"/>
              </w:rPr>
              <w:t xml:space="preserve"> муниципальный район, </w:t>
            </w:r>
            <w:proofErr w:type="spellStart"/>
            <w:r w:rsidRPr="009D01E0">
              <w:rPr>
                <w:lang w:bidi="ru-RU"/>
              </w:rPr>
              <w:t>Новокадеевское</w:t>
            </w:r>
            <w:proofErr w:type="spellEnd"/>
            <w:r w:rsidRPr="009D01E0">
              <w:rPr>
                <w:lang w:bidi="ru-RU"/>
              </w:rPr>
              <w:t xml:space="preserve"> сельское поселение, </w:t>
            </w:r>
            <w:proofErr w:type="spellStart"/>
            <w:r w:rsidRPr="009D01E0">
              <w:rPr>
                <w:lang w:bidi="ru-RU"/>
              </w:rPr>
              <w:t>с</w:t>
            </w:r>
            <w:proofErr w:type="gramStart"/>
            <w:r w:rsidRPr="009D01E0">
              <w:rPr>
                <w:lang w:bidi="ru-RU"/>
              </w:rPr>
              <w:t>.У</w:t>
            </w:r>
            <w:proofErr w:type="gramEnd"/>
            <w:r w:rsidRPr="009D01E0">
              <w:rPr>
                <w:lang w:bidi="ru-RU"/>
              </w:rPr>
              <w:t>тыз</w:t>
            </w:r>
            <w:proofErr w:type="spellEnd"/>
            <w:r w:rsidRPr="009D01E0">
              <w:rPr>
                <w:lang w:bidi="ru-RU"/>
              </w:rPr>
              <w:t xml:space="preserve"> </w:t>
            </w:r>
            <w:proofErr w:type="spellStart"/>
            <w:r w:rsidRPr="009D01E0">
              <w:rPr>
                <w:lang w:bidi="ru-RU"/>
              </w:rPr>
              <w:t>Имян</w:t>
            </w:r>
            <w:proofErr w:type="spellEnd"/>
            <w:r w:rsidRPr="009D01E0">
              <w:rPr>
                <w:lang w:bidi="ru-RU"/>
              </w:rPr>
              <w:t xml:space="preserve">, ул.Пионерская, дом </w:t>
            </w:r>
            <w:r>
              <w:rPr>
                <w:lang w:bidi="ru-RU"/>
              </w:rPr>
              <w:t>12</w:t>
            </w:r>
          </w:p>
        </w:tc>
        <w:tc>
          <w:tcPr>
            <w:tcW w:w="2569" w:type="dxa"/>
          </w:tcPr>
          <w:p w:rsidR="006305EE" w:rsidRDefault="006305EE" w:rsidP="00C24115">
            <w:pPr>
              <w:tabs>
                <w:tab w:val="left" w:pos="1650"/>
              </w:tabs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16:41:150103:81</w:t>
            </w:r>
          </w:p>
        </w:tc>
      </w:tr>
      <w:tr w:rsidR="006305EE" w:rsidTr="006305EE">
        <w:tc>
          <w:tcPr>
            <w:tcW w:w="709" w:type="dxa"/>
          </w:tcPr>
          <w:p w:rsidR="006305EE" w:rsidRDefault="006305EE" w:rsidP="00375A4F">
            <w:pPr>
              <w:pStyle w:val="1"/>
              <w:shd w:val="clear" w:color="auto" w:fill="auto"/>
              <w:tabs>
                <w:tab w:val="left" w:pos="675"/>
              </w:tabs>
              <w:spacing w:line="240" w:lineRule="auto"/>
              <w:ind w:right="20"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1418" w:type="dxa"/>
          </w:tcPr>
          <w:p w:rsidR="006305EE" w:rsidRDefault="006305EE" w:rsidP="00375A4F">
            <w:r w:rsidRPr="007251A3">
              <w:rPr>
                <w:color w:val="000000"/>
                <w:lang w:bidi="ru-RU"/>
              </w:rPr>
              <w:t>Жилой дом</w:t>
            </w:r>
          </w:p>
        </w:tc>
        <w:tc>
          <w:tcPr>
            <w:tcW w:w="6219" w:type="dxa"/>
          </w:tcPr>
          <w:p w:rsidR="006305EE" w:rsidRDefault="006305EE" w:rsidP="00375A4F">
            <w:r w:rsidRPr="009D01E0">
              <w:rPr>
                <w:lang w:bidi="ru-RU"/>
              </w:rPr>
              <w:t xml:space="preserve">Российская Федерация, Республика Татарстан, </w:t>
            </w:r>
            <w:proofErr w:type="spellStart"/>
            <w:r w:rsidRPr="009D01E0">
              <w:rPr>
                <w:lang w:bidi="ru-RU"/>
              </w:rPr>
              <w:t>Черемшанский</w:t>
            </w:r>
            <w:proofErr w:type="spellEnd"/>
            <w:r w:rsidRPr="009D01E0">
              <w:rPr>
                <w:lang w:bidi="ru-RU"/>
              </w:rPr>
              <w:t xml:space="preserve"> муниципальный район, </w:t>
            </w:r>
            <w:proofErr w:type="spellStart"/>
            <w:r w:rsidRPr="009D01E0">
              <w:rPr>
                <w:lang w:bidi="ru-RU"/>
              </w:rPr>
              <w:t>Новокадеевское</w:t>
            </w:r>
            <w:proofErr w:type="spellEnd"/>
            <w:r w:rsidRPr="009D01E0">
              <w:rPr>
                <w:lang w:bidi="ru-RU"/>
              </w:rPr>
              <w:t xml:space="preserve"> сельское поселение, </w:t>
            </w:r>
            <w:proofErr w:type="spellStart"/>
            <w:r w:rsidRPr="009D01E0">
              <w:rPr>
                <w:lang w:bidi="ru-RU"/>
              </w:rPr>
              <w:t>с</w:t>
            </w:r>
            <w:proofErr w:type="gramStart"/>
            <w:r w:rsidRPr="009D01E0">
              <w:rPr>
                <w:lang w:bidi="ru-RU"/>
              </w:rPr>
              <w:t>.У</w:t>
            </w:r>
            <w:proofErr w:type="gramEnd"/>
            <w:r w:rsidRPr="009D01E0">
              <w:rPr>
                <w:lang w:bidi="ru-RU"/>
              </w:rPr>
              <w:t>тыз</w:t>
            </w:r>
            <w:proofErr w:type="spellEnd"/>
            <w:r w:rsidRPr="009D01E0">
              <w:rPr>
                <w:lang w:bidi="ru-RU"/>
              </w:rPr>
              <w:t xml:space="preserve"> </w:t>
            </w:r>
            <w:proofErr w:type="spellStart"/>
            <w:r w:rsidRPr="009D01E0">
              <w:rPr>
                <w:lang w:bidi="ru-RU"/>
              </w:rPr>
              <w:t>Имян</w:t>
            </w:r>
            <w:proofErr w:type="spellEnd"/>
            <w:r w:rsidRPr="009D01E0">
              <w:rPr>
                <w:lang w:bidi="ru-RU"/>
              </w:rPr>
              <w:t xml:space="preserve">, ул.Пионерская, дом </w:t>
            </w:r>
            <w:r>
              <w:rPr>
                <w:lang w:bidi="ru-RU"/>
              </w:rPr>
              <w:t>13</w:t>
            </w:r>
          </w:p>
        </w:tc>
        <w:tc>
          <w:tcPr>
            <w:tcW w:w="2569" w:type="dxa"/>
          </w:tcPr>
          <w:p w:rsidR="006305EE" w:rsidRDefault="006305EE" w:rsidP="00C24115">
            <w:pPr>
              <w:tabs>
                <w:tab w:val="left" w:pos="1650"/>
              </w:tabs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16:41:150103:83</w:t>
            </w:r>
          </w:p>
        </w:tc>
      </w:tr>
    </w:tbl>
    <w:p w:rsidR="00BA3F1C" w:rsidRPr="00695EC4" w:rsidRDefault="00BA3F1C" w:rsidP="00C24115">
      <w:pPr>
        <w:tabs>
          <w:tab w:val="left" w:pos="1650"/>
        </w:tabs>
      </w:pPr>
    </w:p>
    <w:sectPr w:rsidR="00BA3F1C" w:rsidRPr="00695EC4" w:rsidSect="0011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L Academy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D5765"/>
    <w:rsid w:val="00000231"/>
    <w:rsid w:val="000005E4"/>
    <w:rsid w:val="000005EA"/>
    <w:rsid w:val="00000E2E"/>
    <w:rsid w:val="000012C7"/>
    <w:rsid w:val="00002385"/>
    <w:rsid w:val="0000238C"/>
    <w:rsid w:val="000026F6"/>
    <w:rsid w:val="00003A75"/>
    <w:rsid w:val="0000403D"/>
    <w:rsid w:val="00004062"/>
    <w:rsid w:val="0000423A"/>
    <w:rsid w:val="000042F7"/>
    <w:rsid w:val="000045AD"/>
    <w:rsid w:val="000045D1"/>
    <w:rsid w:val="00004801"/>
    <w:rsid w:val="0000497D"/>
    <w:rsid w:val="0000499E"/>
    <w:rsid w:val="00004B5A"/>
    <w:rsid w:val="00005610"/>
    <w:rsid w:val="00005715"/>
    <w:rsid w:val="00005845"/>
    <w:rsid w:val="00005C41"/>
    <w:rsid w:val="00005ED7"/>
    <w:rsid w:val="00006A57"/>
    <w:rsid w:val="00006AF1"/>
    <w:rsid w:val="0000723E"/>
    <w:rsid w:val="000074EE"/>
    <w:rsid w:val="000078C3"/>
    <w:rsid w:val="00007EEE"/>
    <w:rsid w:val="0001026B"/>
    <w:rsid w:val="00010747"/>
    <w:rsid w:val="00010809"/>
    <w:rsid w:val="00010838"/>
    <w:rsid w:val="00010A3A"/>
    <w:rsid w:val="00010B4E"/>
    <w:rsid w:val="00010C96"/>
    <w:rsid w:val="00010D72"/>
    <w:rsid w:val="00010EC3"/>
    <w:rsid w:val="000113AC"/>
    <w:rsid w:val="00011757"/>
    <w:rsid w:val="0001192A"/>
    <w:rsid w:val="00011F9D"/>
    <w:rsid w:val="0001203D"/>
    <w:rsid w:val="00012362"/>
    <w:rsid w:val="000125C4"/>
    <w:rsid w:val="00012737"/>
    <w:rsid w:val="00012834"/>
    <w:rsid w:val="00012895"/>
    <w:rsid w:val="00012FA5"/>
    <w:rsid w:val="000130B3"/>
    <w:rsid w:val="000134A7"/>
    <w:rsid w:val="00013837"/>
    <w:rsid w:val="00013B0B"/>
    <w:rsid w:val="00014140"/>
    <w:rsid w:val="00014321"/>
    <w:rsid w:val="0001434F"/>
    <w:rsid w:val="00014B03"/>
    <w:rsid w:val="000150CE"/>
    <w:rsid w:val="000158B5"/>
    <w:rsid w:val="00015EA0"/>
    <w:rsid w:val="000164D0"/>
    <w:rsid w:val="00016A7C"/>
    <w:rsid w:val="00016D2A"/>
    <w:rsid w:val="000174FA"/>
    <w:rsid w:val="00017CA0"/>
    <w:rsid w:val="00017F15"/>
    <w:rsid w:val="000206BA"/>
    <w:rsid w:val="0002072B"/>
    <w:rsid w:val="0002074E"/>
    <w:rsid w:val="000211AD"/>
    <w:rsid w:val="000212D2"/>
    <w:rsid w:val="00021A52"/>
    <w:rsid w:val="00021DB3"/>
    <w:rsid w:val="0002206D"/>
    <w:rsid w:val="00022571"/>
    <w:rsid w:val="00022A4A"/>
    <w:rsid w:val="00022D31"/>
    <w:rsid w:val="00023019"/>
    <w:rsid w:val="00023671"/>
    <w:rsid w:val="00023BD5"/>
    <w:rsid w:val="00024544"/>
    <w:rsid w:val="00024BA3"/>
    <w:rsid w:val="00024BA4"/>
    <w:rsid w:val="00024CBC"/>
    <w:rsid w:val="00024D7B"/>
    <w:rsid w:val="0002534C"/>
    <w:rsid w:val="0002550F"/>
    <w:rsid w:val="0002580B"/>
    <w:rsid w:val="00025845"/>
    <w:rsid w:val="0002586F"/>
    <w:rsid w:val="00025B5B"/>
    <w:rsid w:val="0002602C"/>
    <w:rsid w:val="00026469"/>
    <w:rsid w:val="00026619"/>
    <w:rsid w:val="00026B95"/>
    <w:rsid w:val="00026D9F"/>
    <w:rsid w:val="00027085"/>
    <w:rsid w:val="0002796D"/>
    <w:rsid w:val="000279EB"/>
    <w:rsid w:val="00027CF9"/>
    <w:rsid w:val="00027E21"/>
    <w:rsid w:val="00027F32"/>
    <w:rsid w:val="000302A3"/>
    <w:rsid w:val="00030395"/>
    <w:rsid w:val="00030513"/>
    <w:rsid w:val="00030758"/>
    <w:rsid w:val="0003079E"/>
    <w:rsid w:val="00030801"/>
    <w:rsid w:val="00030B0D"/>
    <w:rsid w:val="0003112A"/>
    <w:rsid w:val="0003151D"/>
    <w:rsid w:val="000316ED"/>
    <w:rsid w:val="00031753"/>
    <w:rsid w:val="00031E1F"/>
    <w:rsid w:val="000320B1"/>
    <w:rsid w:val="000322A6"/>
    <w:rsid w:val="000327DF"/>
    <w:rsid w:val="00032B49"/>
    <w:rsid w:val="00032D69"/>
    <w:rsid w:val="00032E7A"/>
    <w:rsid w:val="00033066"/>
    <w:rsid w:val="00033490"/>
    <w:rsid w:val="000337D0"/>
    <w:rsid w:val="00033E13"/>
    <w:rsid w:val="00033EEB"/>
    <w:rsid w:val="0003470F"/>
    <w:rsid w:val="00034740"/>
    <w:rsid w:val="00034AB3"/>
    <w:rsid w:val="00034FFD"/>
    <w:rsid w:val="0003516B"/>
    <w:rsid w:val="0003535A"/>
    <w:rsid w:val="00035640"/>
    <w:rsid w:val="00035A67"/>
    <w:rsid w:val="00035B10"/>
    <w:rsid w:val="00035BA6"/>
    <w:rsid w:val="00035C36"/>
    <w:rsid w:val="00035D78"/>
    <w:rsid w:val="00035D86"/>
    <w:rsid w:val="00035FE0"/>
    <w:rsid w:val="00036050"/>
    <w:rsid w:val="000362C5"/>
    <w:rsid w:val="00036AE0"/>
    <w:rsid w:val="00036D71"/>
    <w:rsid w:val="00036E78"/>
    <w:rsid w:val="00037015"/>
    <w:rsid w:val="00037558"/>
    <w:rsid w:val="00040D32"/>
    <w:rsid w:val="0004131F"/>
    <w:rsid w:val="0004143F"/>
    <w:rsid w:val="0004154A"/>
    <w:rsid w:val="00041635"/>
    <w:rsid w:val="00041A8F"/>
    <w:rsid w:val="00041C72"/>
    <w:rsid w:val="00041DAC"/>
    <w:rsid w:val="00041E7A"/>
    <w:rsid w:val="00042CA7"/>
    <w:rsid w:val="00042D03"/>
    <w:rsid w:val="000434B6"/>
    <w:rsid w:val="00043504"/>
    <w:rsid w:val="00043A70"/>
    <w:rsid w:val="00043CDE"/>
    <w:rsid w:val="000444C1"/>
    <w:rsid w:val="00044A89"/>
    <w:rsid w:val="00044EA9"/>
    <w:rsid w:val="000453E5"/>
    <w:rsid w:val="00045786"/>
    <w:rsid w:val="00045AA0"/>
    <w:rsid w:val="00045BF9"/>
    <w:rsid w:val="00045F31"/>
    <w:rsid w:val="0004611B"/>
    <w:rsid w:val="00046284"/>
    <w:rsid w:val="00046608"/>
    <w:rsid w:val="00046A64"/>
    <w:rsid w:val="00046E28"/>
    <w:rsid w:val="00046F39"/>
    <w:rsid w:val="000474A1"/>
    <w:rsid w:val="000477E8"/>
    <w:rsid w:val="00047985"/>
    <w:rsid w:val="00047994"/>
    <w:rsid w:val="0005000A"/>
    <w:rsid w:val="000502CF"/>
    <w:rsid w:val="000503FE"/>
    <w:rsid w:val="00050C65"/>
    <w:rsid w:val="00050C7D"/>
    <w:rsid w:val="00050CF9"/>
    <w:rsid w:val="00050DF4"/>
    <w:rsid w:val="00051176"/>
    <w:rsid w:val="000514B0"/>
    <w:rsid w:val="00052150"/>
    <w:rsid w:val="000521B0"/>
    <w:rsid w:val="000523B0"/>
    <w:rsid w:val="00052497"/>
    <w:rsid w:val="000524A3"/>
    <w:rsid w:val="000526DE"/>
    <w:rsid w:val="00052714"/>
    <w:rsid w:val="0005297D"/>
    <w:rsid w:val="00052AC6"/>
    <w:rsid w:val="00052B84"/>
    <w:rsid w:val="00052C9E"/>
    <w:rsid w:val="000533E6"/>
    <w:rsid w:val="00053B8D"/>
    <w:rsid w:val="00053BED"/>
    <w:rsid w:val="0005423F"/>
    <w:rsid w:val="0005443B"/>
    <w:rsid w:val="000544F1"/>
    <w:rsid w:val="00054746"/>
    <w:rsid w:val="000548CA"/>
    <w:rsid w:val="00054C33"/>
    <w:rsid w:val="00055275"/>
    <w:rsid w:val="0005592B"/>
    <w:rsid w:val="000559AE"/>
    <w:rsid w:val="00055CC0"/>
    <w:rsid w:val="00055DA4"/>
    <w:rsid w:val="00056259"/>
    <w:rsid w:val="0005627F"/>
    <w:rsid w:val="00056AA5"/>
    <w:rsid w:val="00056CA3"/>
    <w:rsid w:val="000574FE"/>
    <w:rsid w:val="00057573"/>
    <w:rsid w:val="00057D57"/>
    <w:rsid w:val="00060457"/>
    <w:rsid w:val="000605C7"/>
    <w:rsid w:val="00060B68"/>
    <w:rsid w:val="00060C9E"/>
    <w:rsid w:val="00061266"/>
    <w:rsid w:val="0006127B"/>
    <w:rsid w:val="0006143C"/>
    <w:rsid w:val="00061589"/>
    <w:rsid w:val="0006171E"/>
    <w:rsid w:val="00061A67"/>
    <w:rsid w:val="00061B25"/>
    <w:rsid w:val="0006225D"/>
    <w:rsid w:val="00062BE1"/>
    <w:rsid w:val="00062D9C"/>
    <w:rsid w:val="00063643"/>
    <w:rsid w:val="00063764"/>
    <w:rsid w:val="000639FB"/>
    <w:rsid w:val="00063DC9"/>
    <w:rsid w:val="000645DF"/>
    <w:rsid w:val="00064638"/>
    <w:rsid w:val="000647A5"/>
    <w:rsid w:val="000651A6"/>
    <w:rsid w:val="000653CA"/>
    <w:rsid w:val="000657E8"/>
    <w:rsid w:val="00065A75"/>
    <w:rsid w:val="000661F6"/>
    <w:rsid w:val="000663A5"/>
    <w:rsid w:val="00066B73"/>
    <w:rsid w:val="00067BCC"/>
    <w:rsid w:val="00067C6D"/>
    <w:rsid w:val="00070009"/>
    <w:rsid w:val="00070143"/>
    <w:rsid w:val="00070360"/>
    <w:rsid w:val="00070390"/>
    <w:rsid w:val="000703A7"/>
    <w:rsid w:val="0007050E"/>
    <w:rsid w:val="000706B2"/>
    <w:rsid w:val="000708D7"/>
    <w:rsid w:val="00070F20"/>
    <w:rsid w:val="000713CF"/>
    <w:rsid w:val="00071579"/>
    <w:rsid w:val="0007157B"/>
    <w:rsid w:val="000719F4"/>
    <w:rsid w:val="00071C2D"/>
    <w:rsid w:val="00071D7F"/>
    <w:rsid w:val="00071F7A"/>
    <w:rsid w:val="00072019"/>
    <w:rsid w:val="0007216D"/>
    <w:rsid w:val="00072293"/>
    <w:rsid w:val="000727D8"/>
    <w:rsid w:val="00072D30"/>
    <w:rsid w:val="00072DA1"/>
    <w:rsid w:val="0007333B"/>
    <w:rsid w:val="0007349D"/>
    <w:rsid w:val="00073748"/>
    <w:rsid w:val="00073B5F"/>
    <w:rsid w:val="0007422C"/>
    <w:rsid w:val="000743D1"/>
    <w:rsid w:val="0007443A"/>
    <w:rsid w:val="000750A4"/>
    <w:rsid w:val="00075928"/>
    <w:rsid w:val="00075A73"/>
    <w:rsid w:val="000761B0"/>
    <w:rsid w:val="000763FC"/>
    <w:rsid w:val="000766BE"/>
    <w:rsid w:val="00076D13"/>
    <w:rsid w:val="00076FC7"/>
    <w:rsid w:val="000770FB"/>
    <w:rsid w:val="0007712E"/>
    <w:rsid w:val="000776C9"/>
    <w:rsid w:val="000779E1"/>
    <w:rsid w:val="00077A05"/>
    <w:rsid w:val="00077C4E"/>
    <w:rsid w:val="00077E0A"/>
    <w:rsid w:val="00077F25"/>
    <w:rsid w:val="0008010E"/>
    <w:rsid w:val="00080176"/>
    <w:rsid w:val="00080330"/>
    <w:rsid w:val="00081097"/>
    <w:rsid w:val="000817A6"/>
    <w:rsid w:val="00081F6E"/>
    <w:rsid w:val="0008218E"/>
    <w:rsid w:val="0008245F"/>
    <w:rsid w:val="00082E91"/>
    <w:rsid w:val="00083446"/>
    <w:rsid w:val="0008371A"/>
    <w:rsid w:val="00083A44"/>
    <w:rsid w:val="00083B2C"/>
    <w:rsid w:val="00083D48"/>
    <w:rsid w:val="000841B4"/>
    <w:rsid w:val="000841EC"/>
    <w:rsid w:val="0008427C"/>
    <w:rsid w:val="000843B6"/>
    <w:rsid w:val="00084547"/>
    <w:rsid w:val="00084D3C"/>
    <w:rsid w:val="00084DE9"/>
    <w:rsid w:val="0008539C"/>
    <w:rsid w:val="00085447"/>
    <w:rsid w:val="00085632"/>
    <w:rsid w:val="0008597F"/>
    <w:rsid w:val="00085B2A"/>
    <w:rsid w:val="00085F4B"/>
    <w:rsid w:val="0008636F"/>
    <w:rsid w:val="0008699D"/>
    <w:rsid w:val="00086AE4"/>
    <w:rsid w:val="00086CBB"/>
    <w:rsid w:val="00086FF5"/>
    <w:rsid w:val="000871E5"/>
    <w:rsid w:val="0008727A"/>
    <w:rsid w:val="000874D0"/>
    <w:rsid w:val="00087F16"/>
    <w:rsid w:val="0009009A"/>
    <w:rsid w:val="000902A8"/>
    <w:rsid w:val="0009090D"/>
    <w:rsid w:val="000912AF"/>
    <w:rsid w:val="000917A2"/>
    <w:rsid w:val="000917D6"/>
    <w:rsid w:val="00091801"/>
    <w:rsid w:val="0009188D"/>
    <w:rsid w:val="00091AB2"/>
    <w:rsid w:val="00091B2B"/>
    <w:rsid w:val="00091D4F"/>
    <w:rsid w:val="00091E0C"/>
    <w:rsid w:val="00091FEE"/>
    <w:rsid w:val="000922A6"/>
    <w:rsid w:val="00092523"/>
    <w:rsid w:val="0009273A"/>
    <w:rsid w:val="000930CD"/>
    <w:rsid w:val="00093181"/>
    <w:rsid w:val="0009327F"/>
    <w:rsid w:val="00093533"/>
    <w:rsid w:val="00093F2F"/>
    <w:rsid w:val="000941BE"/>
    <w:rsid w:val="000946D0"/>
    <w:rsid w:val="0009504B"/>
    <w:rsid w:val="0009531B"/>
    <w:rsid w:val="0009577A"/>
    <w:rsid w:val="00095FD3"/>
    <w:rsid w:val="000962C1"/>
    <w:rsid w:val="000968E7"/>
    <w:rsid w:val="000976DA"/>
    <w:rsid w:val="000978BF"/>
    <w:rsid w:val="0009795C"/>
    <w:rsid w:val="00097A29"/>
    <w:rsid w:val="00097A83"/>
    <w:rsid w:val="00097E6B"/>
    <w:rsid w:val="000A00DF"/>
    <w:rsid w:val="000A02C8"/>
    <w:rsid w:val="000A0802"/>
    <w:rsid w:val="000A0E17"/>
    <w:rsid w:val="000A13C5"/>
    <w:rsid w:val="000A1C5C"/>
    <w:rsid w:val="000A24B8"/>
    <w:rsid w:val="000A296E"/>
    <w:rsid w:val="000A29B0"/>
    <w:rsid w:val="000A2A5A"/>
    <w:rsid w:val="000A2C8A"/>
    <w:rsid w:val="000A2DB8"/>
    <w:rsid w:val="000A30A0"/>
    <w:rsid w:val="000A3775"/>
    <w:rsid w:val="000A3B1E"/>
    <w:rsid w:val="000A3D05"/>
    <w:rsid w:val="000A3DBD"/>
    <w:rsid w:val="000A3F38"/>
    <w:rsid w:val="000A3F96"/>
    <w:rsid w:val="000A43A3"/>
    <w:rsid w:val="000A4926"/>
    <w:rsid w:val="000A4B8B"/>
    <w:rsid w:val="000A4C74"/>
    <w:rsid w:val="000A4DC7"/>
    <w:rsid w:val="000A4F05"/>
    <w:rsid w:val="000A55E7"/>
    <w:rsid w:val="000A56A6"/>
    <w:rsid w:val="000A5B73"/>
    <w:rsid w:val="000A63A1"/>
    <w:rsid w:val="000A6546"/>
    <w:rsid w:val="000A6CF0"/>
    <w:rsid w:val="000A6D42"/>
    <w:rsid w:val="000A6D8D"/>
    <w:rsid w:val="000A7112"/>
    <w:rsid w:val="000A72B1"/>
    <w:rsid w:val="000A747D"/>
    <w:rsid w:val="000A763F"/>
    <w:rsid w:val="000A7A70"/>
    <w:rsid w:val="000A7D95"/>
    <w:rsid w:val="000B0770"/>
    <w:rsid w:val="000B097B"/>
    <w:rsid w:val="000B0B07"/>
    <w:rsid w:val="000B0B9D"/>
    <w:rsid w:val="000B0E8F"/>
    <w:rsid w:val="000B1167"/>
    <w:rsid w:val="000B122E"/>
    <w:rsid w:val="000B1589"/>
    <w:rsid w:val="000B1754"/>
    <w:rsid w:val="000B1937"/>
    <w:rsid w:val="000B1991"/>
    <w:rsid w:val="000B1C66"/>
    <w:rsid w:val="000B217C"/>
    <w:rsid w:val="000B255E"/>
    <w:rsid w:val="000B26CB"/>
    <w:rsid w:val="000B2CC2"/>
    <w:rsid w:val="000B2F7B"/>
    <w:rsid w:val="000B300F"/>
    <w:rsid w:val="000B30D8"/>
    <w:rsid w:val="000B33B7"/>
    <w:rsid w:val="000B34A4"/>
    <w:rsid w:val="000B3707"/>
    <w:rsid w:val="000B3C7F"/>
    <w:rsid w:val="000B4494"/>
    <w:rsid w:val="000B498F"/>
    <w:rsid w:val="000B4A69"/>
    <w:rsid w:val="000B4CA1"/>
    <w:rsid w:val="000B4F02"/>
    <w:rsid w:val="000B52A3"/>
    <w:rsid w:val="000B537B"/>
    <w:rsid w:val="000B56B3"/>
    <w:rsid w:val="000B56DF"/>
    <w:rsid w:val="000B5D2A"/>
    <w:rsid w:val="000B6AB3"/>
    <w:rsid w:val="000B7056"/>
    <w:rsid w:val="000B765D"/>
    <w:rsid w:val="000B7E68"/>
    <w:rsid w:val="000B7E6C"/>
    <w:rsid w:val="000B7F47"/>
    <w:rsid w:val="000C0041"/>
    <w:rsid w:val="000C0116"/>
    <w:rsid w:val="000C044E"/>
    <w:rsid w:val="000C04AA"/>
    <w:rsid w:val="000C0B18"/>
    <w:rsid w:val="000C0BE9"/>
    <w:rsid w:val="000C0C84"/>
    <w:rsid w:val="000C1342"/>
    <w:rsid w:val="000C1507"/>
    <w:rsid w:val="000C1511"/>
    <w:rsid w:val="000C189D"/>
    <w:rsid w:val="000C1A35"/>
    <w:rsid w:val="000C1B73"/>
    <w:rsid w:val="000C215B"/>
    <w:rsid w:val="000C2C1E"/>
    <w:rsid w:val="000C364E"/>
    <w:rsid w:val="000C372D"/>
    <w:rsid w:val="000C3A74"/>
    <w:rsid w:val="000C41C3"/>
    <w:rsid w:val="000C42FF"/>
    <w:rsid w:val="000C431D"/>
    <w:rsid w:val="000C440F"/>
    <w:rsid w:val="000C45FD"/>
    <w:rsid w:val="000C4C00"/>
    <w:rsid w:val="000C50E7"/>
    <w:rsid w:val="000C54C5"/>
    <w:rsid w:val="000C57D6"/>
    <w:rsid w:val="000C5872"/>
    <w:rsid w:val="000C590B"/>
    <w:rsid w:val="000C595A"/>
    <w:rsid w:val="000C5A9A"/>
    <w:rsid w:val="000C5D16"/>
    <w:rsid w:val="000C5E3B"/>
    <w:rsid w:val="000C6158"/>
    <w:rsid w:val="000C6351"/>
    <w:rsid w:val="000C6368"/>
    <w:rsid w:val="000C6B3B"/>
    <w:rsid w:val="000C7305"/>
    <w:rsid w:val="000C7B21"/>
    <w:rsid w:val="000C7B51"/>
    <w:rsid w:val="000D0431"/>
    <w:rsid w:val="000D0571"/>
    <w:rsid w:val="000D0AB5"/>
    <w:rsid w:val="000D0B4B"/>
    <w:rsid w:val="000D0E56"/>
    <w:rsid w:val="000D1210"/>
    <w:rsid w:val="000D1311"/>
    <w:rsid w:val="000D1362"/>
    <w:rsid w:val="000D142B"/>
    <w:rsid w:val="000D1718"/>
    <w:rsid w:val="000D27CB"/>
    <w:rsid w:val="000D2A0A"/>
    <w:rsid w:val="000D31E8"/>
    <w:rsid w:val="000D332F"/>
    <w:rsid w:val="000D3613"/>
    <w:rsid w:val="000D381D"/>
    <w:rsid w:val="000D39A1"/>
    <w:rsid w:val="000D3AC9"/>
    <w:rsid w:val="000D3EA1"/>
    <w:rsid w:val="000D5213"/>
    <w:rsid w:val="000D52D2"/>
    <w:rsid w:val="000D544F"/>
    <w:rsid w:val="000D603C"/>
    <w:rsid w:val="000D63ED"/>
    <w:rsid w:val="000D69BF"/>
    <w:rsid w:val="000D73AB"/>
    <w:rsid w:val="000D7511"/>
    <w:rsid w:val="000D765C"/>
    <w:rsid w:val="000D77E4"/>
    <w:rsid w:val="000D78E6"/>
    <w:rsid w:val="000E0735"/>
    <w:rsid w:val="000E0984"/>
    <w:rsid w:val="000E0D3B"/>
    <w:rsid w:val="000E13C5"/>
    <w:rsid w:val="000E164D"/>
    <w:rsid w:val="000E1B40"/>
    <w:rsid w:val="000E1DAD"/>
    <w:rsid w:val="000E221E"/>
    <w:rsid w:val="000E23EA"/>
    <w:rsid w:val="000E2790"/>
    <w:rsid w:val="000E2844"/>
    <w:rsid w:val="000E2BB0"/>
    <w:rsid w:val="000E2E98"/>
    <w:rsid w:val="000E30F3"/>
    <w:rsid w:val="000E34C7"/>
    <w:rsid w:val="000E37C9"/>
    <w:rsid w:val="000E3A2F"/>
    <w:rsid w:val="000E40E3"/>
    <w:rsid w:val="000E450A"/>
    <w:rsid w:val="000E47CE"/>
    <w:rsid w:val="000E4861"/>
    <w:rsid w:val="000E4B3D"/>
    <w:rsid w:val="000E4E81"/>
    <w:rsid w:val="000E50B0"/>
    <w:rsid w:val="000E55A5"/>
    <w:rsid w:val="000E5742"/>
    <w:rsid w:val="000E5BBE"/>
    <w:rsid w:val="000E5ED1"/>
    <w:rsid w:val="000E6618"/>
    <w:rsid w:val="000E663B"/>
    <w:rsid w:val="000E70C0"/>
    <w:rsid w:val="000E70F8"/>
    <w:rsid w:val="000E7739"/>
    <w:rsid w:val="000E7DE9"/>
    <w:rsid w:val="000F0528"/>
    <w:rsid w:val="000F06AA"/>
    <w:rsid w:val="000F0983"/>
    <w:rsid w:val="000F0E3F"/>
    <w:rsid w:val="000F0EBB"/>
    <w:rsid w:val="000F0F21"/>
    <w:rsid w:val="000F111A"/>
    <w:rsid w:val="000F13E0"/>
    <w:rsid w:val="000F1516"/>
    <w:rsid w:val="000F19EC"/>
    <w:rsid w:val="000F1E3C"/>
    <w:rsid w:val="000F21F9"/>
    <w:rsid w:val="000F2E7D"/>
    <w:rsid w:val="000F3253"/>
    <w:rsid w:val="000F3999"/>
    <w:rsid w:val="000F3DA9"/>
    <w:rsid w:val="000F3DFD"/>
    <w:rsid w:val="000F4175"/>
    <w:rsid w:val="000F4269"/>
    <w:rsid w:val="000F4589"/>
    <w:rsid w:val="000F4612"/>
    <w:rsid w:val="000F4B15"/>
    <w:rsid w:val="000F53FD"/>
    <w:rsid w:val="000F5774"/>
    <w:rsid w:val="000F5DDD"/>
    <w:rsid w:val="000F5E9A"/>
    <w:rsid w:val="000F610B"/>
    <w:rsid w:val="000F625D"/>
    <w:rsid w:val="000F62ED"/>
    <w:rsid w:val="000F6618"/>
    <w:rsid w:val="000F708B"/>
    <w:rsid w:val="000F7702"/>
    <w:rsid w:val="000F7760"/>
    <w:rsid w:val="000F780E"/>
    <w:rsid w:val="000F7E80"/>
    <w:rsid w:val="001002C7"/>
    <w:rsid w:val="001008B9"/>
    <w:rsid w:val="00101405"/>
    <w:rsid w:val="0010196D"/>
    <w:rsid w:val="00101BFB"/>
    <w:rsid w:val="00101C20"/>
    <w:rsid w:val="00102190"/>
    <w:rsid w:val="001026B2"/>
    <w:rsid w:val="0010308C"/>
    <w:rsid w:val="001037C7"/>
    <w:rsid w:val="001040BE"/>
    <w:rsid w:val="00104AE6"/>
    <w:rsid w:val="001053D8"/>
    <w:rsid w:val="00105717"/>
    <w:rsid w:val="001057F9"/>
    <w:rsid w:val="00105B43"/>
    <w:rsid w:val="00105DD2"/>
    <w:rsid w:val="00106046"/>
    <w:rsid w:val="001060FA"/>
    <w:rsid w:val="0010614C"/>
    <w:rsid w:val="001063C5"/>
    <w:rsid w:val="001065DF"/>
    <w:rsid w:val="001068DE"/>
    <w:rsid w:val="00106A12"/>
    <w:rsid w:val="001072B0"/>
    <w:rsid w:val="001072DB"/>
    <w:rsid w:val="001075EB"/>
    <w:rsid w:val="00107876"/>
    <w:rsid w:val="001078AE"/>
    <w:rsid w:val="0010797F"/>
    <w:rsid w:val="00107BBE"/>
    <w:rsid w:val="00107CED"/>
    <w:rsid w:val="00107D8C"/>
    <w:rsid w:val="00107E45"/>
    <w:rsid w:val="00110379"/>
    <w:rsid w:val="001104D3"/>
    <w:rsid w:val="001105CE"/>
    <w:rsid w:val="00110712"/>
    <w:rsid w:val="001107D1"/>
    <w:rsid w:val="00110A79"/>
    <w:rsid w:val="00110C48"/>
    <w:rsid w:val="00110CA1"/>
    <w:rsid w:val="00110D03"/>
    <w:rsid w:val="00110F1F"/>
    <w:rsid w:val="00111333"/>
    <w:rsid w:val="00111844"/>
    <w:rsid w:val="001118FF"/>
    <w:rsid w:val="001119D7"/>
    <w:rsid w:val="00111C98"/>
    <w:rsid w:val="00111D5A"/>
    <w:rsid w:val="00112708"/>
    <w:rsid w:val="0011281E"/>
    <w:rsid w:val="0011366C"/>
    <w:rsid w:val="00113696"/>
    <w:rsid w:val="00113B13"/>
    <w:rsid w:val="00113E66"/>
    <w:rsid w:val="00113EE7"/>
    <w:rsid w:val="00114438"/>
    <w:rsid w:val="0011483C"/>
    <w:rsid w:val="00114CE9"/>
    <w:rsid w:val="0011511B"/>
    <w:rsid w:val="0011530A"/>
    <w:rsid w:val="00115687"/>
    <w:rsid w:val="00115A8A"/>
    <w:rsid w:val="00115F87"/>
    <w:rsid w:val="00116392"/>
    <w:rsid w:val="001165FE"/>
    <w:rsid w:val="0011677F"/>
    <w:rsid w:val="001168C5"/>
    <w:rsid w:val="001169AC"/>
    <w:rsid w:val="00116CF4"/>
    <w:rsid w:val="0011713D"/>
    <w:rsid w:val="001178DC"/>
    <w:rsid w:val="00117F2D"/>
    <w:rsid w:val="001205CB"/>
    <w:rsid w:val="00120658"/>
    <w:rsid w:val="001206FA"/>
    <w:rsid w:val="0012077C"/>
    <w:rsid w:val="001214A9"/>
    <w:rsid w:val="00121909"/>
    <w:rsid w:val="00121AB5"/>
    <w:rsid w:val="00121D00"/>
    <w:rsid w:val="00121E6D"/>
    <w:rsid w:val="00121F61"/>
    <w:rsid w:val="0012203A"/>
    <w:rsid w:val="00122274"/>
    <w:rsid w:val="00122545"/>
    <w:rsid w:val="00122A88"/>
    <w:rsid w:val="00122D23"/>
    <w:rsid w:val="00123505"/>
    <w:rsid w:val="0012354A"/>
    <w:rsid w:val="00123813"/>
    <w:rsid w:val="00123916"/>
    <w:rsid w:val="00123F61"/>
    <w:rsid w:val="00124024"/>
    <w:rsid w:val="00124068"/>
    <w:rsid w:val="00124261"/>
    <w:rsid w:val="001243AC"/>
    <w:rsid w:val="001247B7"/>
    <w:rsid w:val="0012480F"/>
    <w:rsid w:val="0012487F"/>
    <w:rsid w:val="0012493C"/>
    <w:rsid w:val="00124AFF"/>
    <w:rsid w:val="00124D0A"/>
    <w:rsid w:val="0012520D"/>
    <w:rsid w:val="00125230"/>
    <w:rsid w:val="00125335"/>
    <w:rsid w:val="00125C41"/>
    <w:rsid w:val="00125E83"/>
    <w:rsid w:val="0012603A"/>
    <w:rsid w:val="00126154"/>
    <w:rsid w:val="001266C5"/>
    <w:rsid w:val="00126CD6"/>
    <w:rsid w:val="00127320"/>
    <w:rsid w:val="001278DC"/>
    <w:rsid w:val="00127A88"/>
    <w:rsid w:val="00127B66"/>
    <w:rsid w:val="001301F5"/>
    <w:rsid w:val="00130740"/>
    <w:rsid w:val="001307BE"/>
    <w:rsid w:val="00130E1A"/>
    <w:rsid w:val="00130E2E"/>
    <w:rsid w:val="00130F8D"/>
    <w:rsid w:val="00131012"/>
    <w:rsid w:val="001311B9"/>
    <w:rsid w:val="001312AF"/>
    <w:rsid w:val="00131631"/>
    <w:rsid w:val="00131B1B"/>
    <w:rsid w:val="00131F94"/>
    <w:rsid w:val="00131F99"/>
    <w:rsid w:val="001322DC"/>
    <w:rsid w:val="0013235A"/>
    <w:rsid w:val="00132797"/>
    <w:rsid w:val="001329C7"/>
    <w:rsid w:val="00132B4E"/>
    <w:rsid w:val="001331BC"/>
    <w:rsid w:val="00133420"/>
    <w:rsid w:val="00133478"/>
    <w:rsid w:val="00133A06"/>
    <w:rsid w:val="00133B63"/>
    <w:rsid w:val="00133D8A"/>
    <w:rsid w:val="001341D1"/>
    <w:rsid w:val="001344C3"/>
    <w:rsid w:val="001344EA"/>
    <w:rsid w:val="00134585"/>
    <w:rsid w:val="00134650"/>
    <w:rsid w:val="00134705"/>
    <w:rsid w:val="00134B6F"/>
    <w:rsid w:val="00135256"/>
    <w:rsid w:val="00135D0C"/>
    <w:rsid w:val="0013608E"/>
    <w:rsid w:val="001361EA"/>
    <w:rsid w:val="0013636D"/>
    <w:rsid w:val="00136BC7"/>
    <w:rsid w:val="00136DCE"/>
    <w:rsid w:val="00136F0A"/>
    <w:rsid w:val="00136F6A"/>
    <w:rsid w:val="001374DF"/>
    <w:rsid w:val="00137633"/>
    <w:rsid w:val="001377CA"/>
    <w:rsid w:val="00137909"/>
    <w:rsid w:val="00137AD0"/>
    <w:rsid w:val="00137B7E"/>
    <w:rsid w:val="00137C6E"/>
    <w:rsid w:val="001408CA"/>
    <w:rsid w:val="00140B18"/>
    <w:rsid w:val="00140D0E"/>
    <w:rsid w:val="00140E94"/>
    <w:rsid w:val="00140EDB"/>
    <w:rsid w:val="001416C1"/>
    <w:rsid w:val="00141BBE"/>
    <w:rsid w:val="00141C85"/>
    <w:rsid w:val="00141D2C"/>
    <w:rsid w:val="00141EBA"/>
    <w:rsid w:val="00141ED1"/>
    <w:rsid w:val="00141F62"/>
    <w:rsid w:val="00142719"/>
    <w:rsid w:val="00142B09"/>
    <w:rsid w:val="00142B1F"/>
    <w:rsid w:val="00142B63"/>
    <w:rsid w:val="001436CF"/>
    <w:rsid w:val="0014371D"/>
    <w:rsid w:val="001438ED"/>
    <w:rsid w:val="00143994"/>
    <w:rsid w:val="0014438D"/>
    <w:rsid w:val="001444DD"/>
    <w:rsid w:val="001447A5"/>
    <w:rsid w:val="001449CF"/>
    <w:rsid w:val="00144B82"/>
    <w:rsid w:val="0014537F"/>
    <w:rsid w:val="00145681"/>
    <w:rsid w:val="0014587C"/>
    <w:rsid w:val="00145D4C"/>
    <w:rsid w:val="0014611C"/>
    <w:rsid w:val="00146225"/>
    <w:rsid w:val="001462D1"/>
    <w:rsid w:val="00146A67"/>
    <w:rsid w:val="00146CAC"/>
    <w:rsid w:val="00146DA0"/>
    <w:rsid w:val="0014741E"/>
    <w:rsid w:val="00147D4D"/>
    <w:rsid w:val="00147F58"/>
    <w:rsid w:val="00147F88"/>
    <w:rsid w:val="001508B6"/>
    <w:rsid w:val="00150939"/>
    <w:rsid w:val="001509D2"/>
    <w:rsid w:val="00150DCA"/>
    <w:rsid w:val="0015111C"/>
    <w:rsid w:val="00151314"/>
    <w:rsid w:val="00151500"/>
    <w:rsid w:val="001518CC"/>
    <w:rsid w:val="00151B8C"/>
    <w:rsid w:val="00151D67"/>
    <w:rsid w:val="00151DA6"/>
    <w:rsid w:val="00152155"/>
    <w:rsid w:val="0015262F"/>
    <w:rsid w:val="00152A40"/>
    <w:rsid w:val="00152A8E"/>
    <w:rsid w:val="001530B4"/>
    <w:rsid w:val="00153298"/>
    <w:rsid w:val="00153D9E"/>
    <w:rsid w:val="00153E60"/>
    <w:rsid w:val="00154205"/>
    <w:rsid w:val="00154381"/>
    <w:rsid w:val="00154A01"/>
    <w:rsid w:val="00154CD3"/>
    <w:rsid w:val="00154FC9"/>
    <w:rsid w:val="00154FD2"/>
    <w:rsid w:val="0015542B"/>
    <w:rsid w:val="00155779"/>
    <w:rsid w:val="001558E5"/>
    <w:rsid w:val="001566DE"/>
    <w:rsid w:val="00156714"/>
    <w:rsid w:val="001567F0"/>
    <w:rsid w:val="001569C1"/>
    <w:rsid w:val="001573ED"/>
    <w:rsid w:val="00157D6C"/>
    <w:rsid w:val="00157F22"/>
    <w:rsid w:val="0016007A"/>
    <w:rsid w:val="00160383"/>
    <w:rsid w:val="001603DF"/>
    <w:rsid w:val="0016059B"/>
    <w:rsid w:val="001606C4"/>
    <w:rsid w:val="00160D87"/>
    <w:rsid w:val="0016155B"/>
    <w:rsid w:val="00161E3E"/>
    <w:rsid w:val="00162099"/>
    <w:rsid w:val="0016224E"/>
    <w:rsid w:val="0016279E"/>
    <w:rsid w:val="00162FC3"/>
    <w:rsid w:val="001638C5"/>
    <w:rsid w:val="001639EF"/>
    <w:rsid w:val="00163C7A"/>
    <w:rsid w:val="0016410D"/>
    <w:rsid w:val="00164306"/>
    <w:rsid w:val="0016458B"/>
    <w:rsid w:val="001645CC"/>
    <w:rsid w:val="001646F5"/>
    <w:rsid w:val="00164760"/>
    <w:rsid w:val="00164770"/>
    <w:rsid w:val="00164866"/>
    <w:rsid w:val="00164B46"/>
    <w:rsid w:val="001651BD"/>
    <w:rsid w:val="00165792"/>
    <w:rsid w:val="0016588E"/>
    <w:rsid w:val="00165A01"/>
    <w:rsid w:val="00166360"/>
    <w:rsid w:val="00166C7E"/>
    <w:rsid w:val="00166C8D"/>
    <w:rsid w:val="00166FAD"/>
    <w:rsid w:val="00167082"/>
    <w:rsid w:val="00167217"/>
    <w:rsid w:val="00167B1D"/>
    <w:rsid w:val="00167E4E"/>
    <w:rsid w:val="00167E92"/>
    <w:rsid w:val="001700FC"/>
    <w:rsid w:val="00170C01"/>
    <w:rsid w:val="00171137"/>
    <w:rsid w:val="001711CA"/>
    <w:rsid w:val="0017145A"/>
    <w:rsid w:val="00171462"/>
    <w:rsid w:val="00172088"/>
    <w:rsid w:val="00172484"/>
    <w:rsid w:val="0017283A"/>
    <w:rsid w:val="00172E29"/>
    <w:rsid w:val="0017300D"/>
    <w:rsid w:val="001733C2"/>
    <w:rsid w:val="00173912"/>
    <w:rsid w:val="00173AE7"/>
    <w:rsid w:val="00173B13"/>
    <w:rsid w:val="00174237"/>
    <w:rsid w:val="00174A8D"/>
    <w:rsid w:val="00174E5A"/>
    <w:rsid w:val="00175098"/>
    <w:rsid w:val="001751C1"/>
    <w:rsid w:val="00175352"/>
    <w:rsid w:val="00175631"/>
    <w:rsid w:val="00175894"/>
    <w:rsid w:val="001758F8"/>
    <w:rsid w:val="00175D00"/>
    <w:rsid w:val="00175DCC"/>
    <w:rsid w:val="0017636F"/>
    <w:rsid w:val="00176967"/>
    <w:rsid w:val="00177270"/>
    <w:rsid w:val="00177457"/>
    <w:rsid w:val="001778AB"/>
    <w:rsid w:val="00177E9A"/>
    <w:rsid w:val="0018038D"/>
    <w:rsid w:val="00181070"/>
    <w:rsid w:val="001814A3"/>
    <w:rsid w:val="00181621"/>
    <w:rsid w:val="00181C4C"/>
    <w:rsid w:val="00182073"/>
    <w:rsid w:val="00182092"/>
    <w:rsid w:val="00182138"/>
    <w:rsid w:val="001822A9"/>
    <w:rsid w:val="001823BD"/>
    <w:rsid w:val="001824DE"/>
    <w:rsid w:val="00182875"/>
    <w:rsid w:val="001829AA"/>
    <w:rsid w:val="00182CBF"/>
    <w:rsid w:val="0018325B"/>
    <w:rsid w:val="00183708"/>
    <w:rsid w:val="00183FCA"/>
    <w:rsid w:val="00185212"/>
    <w:rsid w:val="0018552B"/>
    <w:rsid w:val="0018555A"/>
    <w:rsid w:val="001855B1"/>
    <w:rsid w:val="00185C86"/>
    <w:rsid w:val="00185D6E"/>
    <w:rsid w:val="00185E75"/>
    <w:rsid w:val="001860C8"/>
    <w:rsid w:val="00186152"/>
    <w:rsid w:val="00186504"/>
    <w:rsid w:val="00186579"/>
    <w:rsid w:val="00186D77"/>
    <w:rsid w:val="00190111"/>
    <w:rsid w:val="001903AA"/>
    <w:rsid w:val="00190412"/>
    <w:rsid w:val="0019064A"/>
    <w:rsid w:val="00190794"/>
    <w:rsid w:val="00190994"/>
    <w:rsid w:val="001913CE"/>
    <w:rsid w:val="0019198E"/>
    <w:rsid w:val="00192075"/>
    <w:rsid w:val="00192336"/>
    <w:rsid w:val="00192970"/>
    <w:rsid w:val="00192B2B"/>
    <w:rsid w:val="00192E32"/>
    <w:rsid w:val="001932E0"/>
    <w:rsid w:val="00193650"/>
    <w:rsid w:val="0019368B"/>
    <w:rsid w:val="00193735"/>
    <w:rsid w:val="00193947"/>
    <w:rsid w:val="001939AA"/>
    <w:rsid w:val="001939F7"/>
    <w:rsid w:val="00193B31"/>
    <w:rsid w:val="00193B4A"/>
    <w:rsid w:val="00194214"/>
    <w:rsid w:val="001942B1"/>
    <w:rsid w:val="00194629"/>
    <w:rsid w:val="00194E6E"/>
    <w:rsid w:val="001951DE"/>
    <w:rsid w:val="0019554A"/>
    <w:rsid w:val="00195585"/>
    <w:rsid w:val="00196586"/>
    <w:rsid w:val="00196837"/>
    <w:rsid w:val="0019745F"/>
    <w:rsid w:val="0019784C"/>
    <w:rsid w:val="001A06A8"/>
    <w:rsid w:val="001A0BC7"/>
    <w:rsid w:val="001A135E"/>
    <w:rsid w:val="001A192B"/>
    <w:rsid w:val="001A1982"/>
    <w:rsid w:val="001A2231"/>
    <w:rsid w:val="001A3407"/>
    <w:rsid w:val="001A3443"/>
    <w:rsid w:val="001A34C3"/>
    <w:rsid w:val="001A3512"/>
    <w:rsid w:val="001A3759"/>
    <w:rsid w:val="001A385B"/>
    <w:rsid w:val="001A39AF"/>
    <w:rsid w:val="001A4492"/>
    <w:rsid w:val="001A486D"/>
    <w:rsid w:val="001A4ABF"/>
    <w:rsid w:val="001A4BFE"/>
    <w:rsid w:val="001A5D51"/>
    <w:rsid w:val="001A5D7A"/>
    <w:rsid w:val="001A60D8"/>
    <w:rsid w:val="001A64B4"/>
    <w:rsid w:val="001A705D"/>
    <w:rsid w:val="001A79D7"/>
    <w:rsid w:val="001B013E"/>
    <w:rsid w:val="001B07F5"/>
    <w:rsid w:val="001B096E"/>
    <w:rsid w:val="001B109F"/>
    <w:rsid w:val="001B16BE"/>
    <w:rsid w:val="001B2240"/>
    <w:rsid w:val="001B22DC"/>
    <w:rsid w:val="001B2441"/>
    <w:rsid w:val="001B2490"/>
    <w:rsid w:val="001B28D0"/>
    <w:rsid w:val="001B297F"/>
    <w:rsid w:val="001B2B70"/>
    <w:rsid w:val="001B2BA1"/>
    <w:rsid w:val="001B2C99"/>
    <w:rsid w:val="001B2C9D"/>
    <w:rsid w:val="001B2EB2"/>
    <w:rsid w:val="001B31B9"/>
    <w:rsid w:val="001B337D"/>
    <w:rsid w:val="001B3E41"/>
    <w:rsid w:val="001B4168"/>
    <w:rsid w:val="001B4189"/>
    <w:rsid w:val="001B4A6D"/>
    <w:rsid w:val="001B4CA8"/>
    <w:rsid w:val="001B4F42"/>
    <w:rsid w:val="001B522C"/>
    <w:rsid w:val="001B5258"/>
    <w:rsid w:val="001B52F1"/>
    <w:rsid w:val="001B533A"/>
    <w:rsid w:val="001B5AF9"/>
    <w:rsid w:val="001B5B83"/>
    <w:rsid w:val="001B69DB"/>
    <w:rsid w:val="001B6AE9"/>
    <w:rsid w:val="001B6B0A"/>
    <w:rsid w:val="001B6D7C"/>
    <w:rsid w:val="001B723E"/>
    <w:rsid w:val="001B744C"/>
    <w:rsid w:val="001B7458"/>
    <w:rsid w:val="001C0385"/>
    <w:rsid w:val="001C03C1"/>
    <w:rsid w:val="001C0BC2"/>
    <w:rsid w:val="001C10F6"/>
    <w:rsid w:val="001C1551"/>
    <w:rsid w:val="001C19A9"/>
    <w:rsid w:val="001C1B61"/>
    <w:rsid w:val="001C206C"/>
    <w:rsid w:val="001C21B2"/>
    <w:rsid w:val="001C22A5"/>
    <w:rsid w:val="001C237C"/>
    <w:rsid w:val="001C23D8"/>
    <w:rsid w:val="001C23DE"/>
    <w:rsid w:val="001C259C"/>
    <w:rsid w:val="001C27EF"/>
    <w:rsid w:val="001C2A16"/>
    <w:rsid w:val="001C2A2F"/>
    <w:rsid w:val="001C353C"/>
    <w:rsid w:val="001C35AA"/>
    <w:rsid w:val="001C36F9"/>
    <w:rsid w:val="001C3A79"/>
    <w:rsid w:val="001C3B2A"/>
    <w:rsid w:val="001C3B3E"/>
    <w:rsid w:val="001C3D1F"/>
    <w:rsid w:val="001C42DD"/>
    <w:rsid w:val="001C4E2C"/>
    <w:rsid w:val="001C53ED"/>
    <w:rsid w:val="001C5912"/>
    <w:rsid w:val="001C632E"/>
    <w:rsid w:val="001C6683"/>
    <w:rsid w:val="001C6992"/>
    <w:rsid w:val="001C6B31"/>
    <w:rsid w:val="001C73F6"/>
    <w:rsid w:val="001C7881"/>
    <w:rsid w:val="001C795C"/>
    <w:rsid w:val="001C7C47"/>
    <w:rsid w:val="001C7CB1"/>
    <w:rsid w:val="001C7E37"/>
    <w:rsid w:val="001D0447"/>
    <w:rsid w:val="001D044D"/>
    <w:rsid w:val="001D04BF"/>
    <w:rsid w:val="001D0AEE"/>
    <w:rsid w:val="001D0D79"/>
    <w:rsid w:val="001D0F08"/>
    <w:rsid w:val="001D0F4B"/>
    <w:rsid w:val="001D11D4"/>
    <w:rsid w:val="001D1F19"/>
    <w:rsid w:val="001D1F5F"/>
    <w:rsid w:val="001D1FED"/>
    <w:rsid w:val="001D334F"/>
    <w:rsid w:val="001D3952"/>
    <w:rsid w:val="001D3C32"/>
    <w:rsid w:val="001D3DE6"/>
    <w:rsid w:val="001D4872"/>
    <w:rsid w:val="001D4910"/>
    <w:rsid w:val="001D4A47"/>
    <w:rsid w:val="001D4B0C"/>
    <w:rsid w:val="001D4CDD"/>
    <w:rsid w:val="001D4CE4"/>
    <w:rsid w:val="001D570E"/>
    <w:rsid w:val="001D59D2"/>
    <w:rsid w:val="001D613E"/>
    <w:rsid w:val="001D68D0"/>
    <w:rsid w:val="001D6FAC"/>
    <w:rsid w:val="001D6FD2"/>
    <w:rsid w:val="001D75E3"/>
    <w:rsid w:val="001D75ED"/>
    <w:rsid w:val="001D7619"/>
    <w:rsid w:val="001D7ADE"/>
    <w:rsid w:val="001E0CF2"/>
    <w:rsid w:val="001E12F8"/>
    <w:rsid w:val="001E169E"/>
    <w:rsid w:val="001E1F62"/>
    <w:rsid w:val="001E21CD"/>
    <w:rsid w:val="001E2656"/>
    <w:rsid w:val="001E2BC3"/>
    <w:rsid w:val="001E2DAD"/>
    <w:rsid w:val="001E32B4"/>
    <w:rsid w:val="001E32FC"/>
    <w:rsid w:val="001E34B9"/>
    <w:rsid w:val="001E3A04"/>
    <w:rsid w:val="001E4678"/>
    <w:rsid w:val="001E4D0A"/>
    <w:rsid w:val="001E4ECB"/>
    <w:rsid w:val="001E52B9"/>
    <w:rsid w:val="001E5592"/>
    <w:rsid w:val="001E561A"/>
    <w:rsid w:val="001E56CF"/>
    <w:rsid w:val="001E59BB"/>
    <w:rsid w:val="001E5CF1"/>
    <w:rsid w:val="001E5E0A"/>
    <w:rsid w:val="001E67C9"/>
    <w:rsid w:val="001E750A"/>
    <w:rsid w:val="001E76DC"/>
    <w:rsid w:val="001F0B36"/>
    <w:rsid w:val="001F0F03"/>
    <w:rsid w:val="001F100C"/>
    <w:rsid w:val="001F117D"/>
    <w:rsid w:val="001F199A"/>
    <w:rsid w:val="001F1EC9"/>
    <w:rsid w:val="001F1F75"/>
    <w:rsid w:val="001F21A8"/>
    <w:rsid w:val="001F261E"/>
    <w:rsid w:val="001F2C83"/>
    <w:rsid w:val="001F2DCC"/>
    <w:rsid w:val="001F311A"/>
    <w:rsid w:val="001F32CC"/>
    <w:rsid w:val="001F3ADC"/>
    <w:rsid w:val="001F4155"/>
    <w:rsid w:val="001F46C3"/>
    <w:rsid w:val="001F4EB9"/>
    <w:rsid w:val="001F503D"/>
    <w:rsid w:val="001F544C"/>
    <w:rsid w:val="001F5A9D"/>
    <w:rsid w:val="001F5B5C"/>
    <w:rsid w:val="001F615E"/>
    <w:rsid w:val="001F6A14"/>
    <w:rsid w:val="001F6A41"/>
    <w:rsid w:val="001F6B26"/>
    <w:rsid w:val="001F6D4E"/>
    <w:rsid w:val="001F71CB"/>
    <w:rsid w:val="001F7446"/>
    <w:rsid w:val="001F7602"/>
    <w:rsid w:val="001F789C"/>
    <w:rsid w:val="001F7C8D"/>
    <w:rsid w:val="001F7FD2"/>
    <w:rsid w:val="00200226"/>
    <w:rsid w:val="00200576"/>
    <w:rsid w:val="00200A50"/>
    <w:rsid w:val="00200D51"/>
    <w:rsid w:val="00200D9F"/>
    <w:rsid w:val="0020104C"/>
    <w:rsid w:val="0020173A"/>
    <w:rsid w:val="00201D6F"/>
    <w:rsid w:val="00201FBF"/>
    <w:rsid w:val="0020212E"/>
    <w:rsid w:val="00202795"/>
    <w:rsid w:val="00202B04"/>
    <w:rsid w:val="00202F32"/>
    <w:rsid w:val="0020346B"/>
    <w:rsid w:val="00203AB2"/>
    <w:rsid w:val="00204212"/>
    <w:rsid w:val="00204343"/>
    <w:rsid w:val="00204415"/>
    <w:rsid w:val="0020460A"/>
    <w:rsid w:val="00204949"/>
    <w:rsid w:val="00204B3E"/>
    <w:rsid w:val="00204B5C"/>
    <w:rsid w:val="00204DB7"/>
    <w:rsid w:val="002050A5"/>
    <w:rsid w:val="002052E6"/>
    <w:rsid w:val="00205C13"/>
    <w:rsid w:val="00205C83"/>
    <w:rsid w:val="00205DCF"/>
    <w:rsid w:val="0020606B"/>
    <w:rsid w:val="002061B0"/>
    <w:rsid w:val="002067B6"/>
    <w:rsid w:val="00206921"/>
    <w:rsid w:val="00207089"/>
    <w:rsid w:val="002070DC"/>
    <w:rsid w:val="002075B7"/>
    <w:rsid w:val="00207CE9"/>
    <w:rsid w:val="00207CF4"/>
    <w:rsid w:val="002100D4"/>
    <w:rsid w:val="00210A1F"/>
    <w:rsid w:val="00210F8F"/>
    <w:rsid w:val="0021203A"/>
    <w:rsid w:val="0021216D"/>
    <w:rsid w:val="00212222"/>
    <w:rsid w:val="00212830"/>
    <w:rsid w:val="00212A43"/>
    <w:rsid w:val="00212B89"/>
    <w:rsid w:val="00212FC5"/>
    <w:rsid w:val="00213664"/>
    <w:rsid w:val="00214051"/>
    <w:rsid w:val="00214635"/>
    <w:rsid w:val="00214C41"/>
    <w:rsid w:val="00214C7E"/>
    <w:rsid w:val="00214D31"/>
    <w:rsid w:val="00214DEE"/>
    <w:rsid w:val="00214F15"/>
    <w:rsid w:val="00215043"/>
    <w:rsid w:val="00215591"/>
    <w:rsid w:val="00215D18"/>
    <w:rsid w:val="00216722"/>
    <w:rsid w:val="00216C2F"/>
    <w:rsid w:val="00217302"/>
    <w:rsid w:val="0021762F"/>
    <w:rsid w:val="00217658"/>
    <w:rsid w:val="00220731"/>
    <w:rsid w:val="00220A15"/>
    <w:rsid w:val="002210E8"/>
    <w:rsid w:val="00221126"/>
    <w:rsid w:val="00221273"/>
    <w:rsid w:val="00221645"/>
    <w:rsid w:val="002216D9"/>
    <w:rsid w:val="0022213E"/>
    <w:rsid w:val="002224A9"/>
    <w:rsid w:val="002224F5"/>
    <w:rsid w:val="0022254E"/>
    <w:rsid w:val="00222598"/>
    <w:rsid w:val="0022280C"/>
    <w:rsid w:val="00222F81"/>
    <w:rsid w:val="00223089"/>
    <w:rsid w:val="002233BB"/>
    <w:rsid w:val="002236E8"/>
    <w:rsid w:val="00223D04"/>
    <w:rsid w:val="00224060"/>
    <w:rsid w:val="0022411A"/>
    <w:rsid w:val="00224978"/>
    <w:rsid w:val="00224C51"/>
    <w:rsid w:val="00224DD8"/>
    <w:rsid w:val="00224ECF"/>
    <w:rsid w:val="00224F63"/>
    <w:rsid w:val="002258DB"/>
    <w:rsid w:val="00225B21"/>
    <w:rsid w:val="00225C55"/>
    <w:rsid w:val="00226099"/>
    <w:rsid w:val="0022630F"/>
    <w:rsid w:val="00226613"/>
    <w:rsid w:val="00226934"/>
    <w:rsid w:val="00226CA5"/>
    <w:rsid w:val="0022747B"/>
    <w:rsid w:val="002276C4"/>
    <w:rsid w:val="00227FC5"/>
    <w:rsid w:val="0023015F"/>
    <w:rsid w:val="0023021D"/>
    <w:rsid w:val="002302AB"/>
    <w:rsid w:val="00230419"/>
    <w:rsid w:val="00230907"/>
    <w:rsid w:val="0023099A"/>
    <w:rsid w:val="00230DA4"/>
    <w:rsid w:val="0023179C"/>
    <w:rsid w:val="00231E0D"/>
    <w:rsid w:val="002320FF"/>
    <w:rsid w:val="00232157"/>
    <w:rsid w:val="002323E9"/>
    <w:rsid w:val="00233130"/>
    <w:rsid w:val="00233ABC"/>
    <w:rsid w:val="0023402A"/>
    <w:rsid w:val="00234877"/>
    <w:rsid w:val="00234A52"/>
    <w:rsid w:val="00234CE7"/>
    <w:rsid w:val="00234EA1"/>
    <w:rsid w:val="002352B2"/>
    <w:rsid w:val="002352CE"/>
    <w:rsid w:val="002354D6"/>
    <w:rsid w:val="002356C8"/>
    <w:rsid w:val="00236BAE"/>
    <w:rsid w:val="002372D8"/>
    <w:rsid w:val="00237592"/>
    <w:rsid w:val="0023772D"/>
    <w:rsid w:val="00237BBF"/>
    <w:rsid w:val="00240025"/>
    <w:rsid w:val="00240269"/>
    <w:rsid w:val="00240933"/>
    <w:rsid w:val="00240A3D"/>
    <w:rsid w:val="00240F61"/>
    <w:rsid w:val="00240FBD"/>
    <w:rsid w:val="00241855"/>
    <w:rsid w:val="00241D1D"/>
    <w:rsid w:val="002421FB"/>
    <w:rsid w:val="002422BF"/>
    <w:rsid w:val="00242ACB"/>
    <w:rsid w:val="0024318A"/>
    <w:rsid w:val="0024388F"/>
    <w:rsid w:val="00243C70"/>
    <w:rsid w:val="00243E4E"/>
    <w:rsid w:val="0024494F"/>
    <w:rsid w:val="00244C52"/>
    <w:rsid w:val="00244E56"/>
    <w:rsid w:val="002451EB"/>
    <w:rsid w:val="0024529B"/>
    <w:rsid w:val="00245507"/>
    <w:rsid w:val="00245600"/>
    <w:rsid w:val="00245C01"/>
    <w:rsid w:val="00247875"/>
    <w:rsid w:val="002478FD"/>
    <w:rsid w:val="00247A66"/>
    <w:rsid w:val="00250361"/>
    <w:rsid w:val="00250365"/>
    <w:rsid w:val="00250451"/>
    <w:rsid w:val="0025067E"/>
    <w:rsid w:val="00250A42"/>
    <w:rsid w:val="00250B67"/>
    <w:rsid w:val="002514F8"/>
    <w:rsid w:val="00251560"/>
    <w:rsid w:val="00251788"/>
    <w:rsid w:val="00251DD6"/>
    <w:rsid w:val="0025205E"/>
    <w:rsid w:val="002521A1"/>
    <w:rsid w:val="0025255E"/>
    <w:rsid w:val="00252D21"/>
    <w:rsid w:val="00253050"/>
    <w:rsid w:val="00253084"/>
    <w:rsid w:val="002531E3"/>
    <w:rsid w:val="00253596"/>
    <w:rsid w:val="0025365A"/>
    <w:rsid w:val="00253774"/>
    <w:rsid w:val="00253A11"/>
    <w:rsid w:val="002541DD"/>
    <w:rsid w:val="0025457B"/>
    <w:rsid w:val="00254815"/>
    <w:rsid w:val="00254AB1"/>
    <w:rsid w:val="00254AD1"/>
    <w:rsid w:val="0025520E"/>
    <w:rsid w:val="002558A1"/>
    <w:rsid w:val="00255BAF"/>
    <w:rsid w:val="00255C94"/>
    <w:rsid w:val="00256167"/>
    <w:rsid w:val="00256299"/>
    <w:rsid w:val="00256617"/>
    <w:rsid w:val="00256D29"/>
    <w:rsid w:val="00256FC4"/>
    <w:rsid w:val="0025708C"/>
    <w:rsid w:val="00257556"/>
    <w:rsid w:val="00257C38"/>
    <w:rsid w:val="00257C8C"/>
    <w:rsid w:val="00260759"/>
    <w:rsid w:val="00260AAB"/>
    <w:rsid w:val="00260E47"/>
    <w:rsid w:val="0026188F"/>
    <w:rsid w:val="002618AD"/>
    <w:rsid w:val="00261926"/>
    <w:rsid w:val="00261C53"/>
    <w:rsid w:val="00261DA4"/>
    <w:rsid w:val="002620BB"/>
    <w:rsid w:val="0026260A"/>
    <w:rsid w:val="00262651"/>
    <w:rsid w:val="002627EE"/>
    <w:rsid w:val="00262A7F"/>
    <w:rsid w:val="00262BDD"/>
    <w:rsid w:val="00263229"/>
    <w:rsid w:val="0026361D"/>
    <w:rsid w:val="00263C76"/>
    <w:rsid w:val="00263EBA"/>
    <w:rsid w:val="00263F7E"/>
    <w:rsid w:val="00263F95"/>
    <w:rsid w:val="00264133"/>
    <w:rsid w:val="00264364"/>
    <w:rsid w:val="002645F4"/>
    <w:rsid w:val="00264BF0"/>
    <w:rsid w:val="00264C58"/>
    <w:rsid w:val="00265627"/>
    <w:rsid w:val="002658AF"/>
    <w:rsid w:val="00265FD3"/>
    <w:rsid w:val="00265FEF"/>
    <w:rsid w:val="00266941"/>
    <w:rsid w:val="00266954"/>
    <w:rsid w:val="002669D4"/>
    <w:rsid w:val="00266BC3"/>
    <w:rsid w:val="00266C9A"/>
    <w:rsid w:val="00266DAE"/>
    <w:rsid w:val="00267B07"/>
    <w:rsid w:val="002703F0"/>
    <w:rsid w:val="002704B0"/>
    <w:rsid w:val="00270501"/>
    <w:rsid w:val="00270DE8"/>
    <w:rsid w:val="00270FC3"/>
    <w:rsid w:val="00271644"/>
    <w:rsid w:val="0027170E"/>
    <w:rsid w:val="002718A2"/>
    <w:rsid w:val="00271909"/>
    <w:rsid w:val="00271B1B"/>
    <w:rsid w:val="00271EF3"/>
    <w:rsid w:val="00271F53"/>
    <w:rsid w:val="00272068"/>
    <w:rsid w:val="00272A84"/>
    <w:rsid w:val="00272AFE"/>
    <w:rsid w:val="00272BC9"/>
    <w:rsid w:val="00272CC1"/>
    <w:rsid w:val="00272F9E"/>
    <w:rsid w:val="00273087"/>
    <w:rsid w:val="00273096"/>
    <w:rsid w:val="00273675"/>
    <w:rsid w:val="0027417C"/>
    <w:rsid w:val="002741AD"/>
    <w:rsid w:val="002746C4"/>
    <w:rsid w:val="00274701"/>
    <w:rsid w:val="00274CF0"/>
    <w:rsid w:val="00274DB7"/>
    <w:rsid w:val="0027513B"/>
    <w:rsid w:val="0027589E"/>
    <w:rsid w:val="00275D0B"/>
    <w:rsid w:val="00276528"/>
    <w:rsid w:val="0027681B"/>
    <w:rsid w:val="0027720A"/>
    <w:rsid w:val="00277395"/>
    <w:rsid w:val="002773C6"/>
    <w:rsid w:val="002775A9"/>
    <w:rsid w:val="00277659"/>
    <w:rsid w:val="00277870"/>
    <w:rsid w:val="00277898"/>
    <w:rsid w:val="00280082"/>
    <w:rsid w:val="0028046C"/>
    <w:rsid w:val="00280BB7"/>
    <w:rsid w:val="00280C8C"/>
    <w:rsid w:val="00281516"/>
    <w:rsid w:val="0028190E"/>
    <w:rsid w:val="0028191E"/>
    <w:rsid w:val="0028200C"/>
    <w:rsid w:val="00282151"/>
    <w:rsid w:val="002823AD"/>
    <w:rsid w:val="00282552"/>
    <w:rsid w:val="002829FF"/>
    <w:rsid w:val="00282CB6"/>
    <w:rsid w:val="00282CD7"/>
    <w:rsid w:val="00282D6B"/>
    <w:rsid w:val="00282D70"/>
    <w:rsid w:val="00282FCC"/>
    <w:rsid w:val="0028310F"/>
    <w:rsid w:val="0028341B"/>
    <w:rsid w:val="002835F4"/>
    <w:rsid w:val="0028363A"/>
    <w:rsid w:val="00283833"/>
    <w:rsid w:val="00283B54"/>
    <w:rsid w:val="00283EA5"/>
    <w:rsid w:val="002844D0"/>
    <w:rsid w:val="002847EF"/>
    <w:rsid w:val="00284968"/>
    <w:rsid w:val="00284A07"/>
    <w:rsid w:val="00284A51"/>
    <w:rsid w:val="00284F24"/>
    <w:rsid w:val="0028515C"/>
    <w:rsid w:val="0028537F"/>
    <w:rsid w:val="00285E11"/>
    <w:rsid w:val="00286061"/>
    <w:rsid w:val="00286252"/>
    <w:rsid w:val="00286731"/>
    <w:rsid w:val="00286BBB"/>
    <w:rsid w:val="002870B0"/>
    <w:rsid w:val="0028730B"/>
    <w:rsid w:val="00287C3F"/>
    <w:rsid w:val="00287D12"/>
    <w:rsid w:val="00287E96"/>
    <w:rsid w:val="002900AD"/>
    <w:rsid w:val="002906AF"/>
    <w:rsid w:val="0029093C"/>
    <w:rsid w:val="00290AF9"/>
    <w:rsid w:val="00290BA4"/>
    <w:rsid w:val="00290C85"/>
    <w:rsid w:val="0029126E"/>
    <w:rsid w:val="002917EA"/>
    <w:rsid w:val="00291A3F"/>
    <w:rsid w:val="00292244"/>
    <w:rsid w:val="00292254"/>
    <w:rsid w:val="00292326"/>
    <w:rsid w:val="002924BB"/>
    <w:rsid w:val="002928F9"/>
    <w:rsid w:val="00293703"/>
    <w:rsid w:val="00293722"/>
    <w:rsid w:val="002938E5"/>
    <w:rsid w:val="002939FD"/>
    <w:rsid w:val="00293DBA"/>
    <w:rsid w:val="00294374"/>
    <w:rsid w:val="002948EF"/>
    <w:rsid w:val="00294946"/>
    <w:rsid w:val="00294E0B"/>
    <w:rsid w:val="002952A2"/>
    <w:rsid w:val="00295741"/>
    <w:rsid w:val="00295C47"/>
    <w:rsid w:val="00295C88"/>
    <w:rsid w:val="00296379"/>
    <w:rsid w:val="00296F65"/>
    <w:rsid w:val="0029726C"/>
    <w:rsid w:val="002977F5"/>
    <w:rsid w:val="00297981"/>
    <w:rsid w:val="00297B82"/>
    <w:rsid w:val="00297B95"/>
    <w:rsid w:val="002A0B8F"/>
    <w:rsid w:val="002A0D09"/>
    <w:rsid w:val="002A0EBC"/>
    <w:rsid w:val="002A12EE"/>
    <w:rsid w:val="002A17F0"/>
    <w:rsid w:val="002A1967"/>
    <w:rsid w:val="002A1FF5"/>
    <w:rsid w:val="002A2083"/>
    <w:rsid w:val="002A209E"/>
    <w:rsid w:val="002A2435"/>
    <w:rsid w:val="002A36CF"/>
    <w:rsid w:val="002A3B2A"/>
    <w:rsid w:val="002A3C32"/>
    <w:rsid w:val="002A3CF6"/>
    <w:rsid w:val="002A3E7F"/>
    <w:rsid w:val="002A4148"/>
    <w:rsid w:val="002A46E0"/>
    <w:rsid w:val="002A4917"/>
    <w:rsid w:val="002A4D45"/>
    <w:rsid w:val="002A583A"/>
    <w:rsid w:val="002A58DE"/>
    <w:rsid w:val="002A5AAF"/>
    <w:rsid w:val="002A5D5D"/>
    <w:rsid w:val="002A60E1"/>
    <w:rsid w:val="002A666F"/>
    <w:rsid w:val="002A6DAA"/>
    <w:rsid w:val="002A6ED5"/>
    <w:rsid w:val="002A717A"/>
    <w:rsid w:val="002A7286"/>
    <w:rsid w:val="002A74C6"/>
    <w:rsid w:val="002A77AE"/>
    <w:rsid w:val="002A79CD"/>
    <w:rsid w:val="002A79E5"/>
    <w:rsid w:val="002A7EE3"/>
    <w:rsid w:val="002B05B4"/>
    <w:rsid w:val="002B0D4E"/>
    <w:rsid w:val="002B0EB5"/>
    <w:rsid w:val="002B0F23"/>
    <w:rsid w:val="002B124F"/>
    <w:rsid w:val="002B189B"/>
    <w:rsid w:val="002B1923"/>
    <w:rsid w:val="002B1C9E"/>
    <w:rsid w:val="002B1F1B"/>
    <w:rsid w:val="002B2122"/>
    <w:rsid w:val="002B233A"/>
    <w:rsid w:val="002B2538"/>
    <w:rsid w:val="002B27BC"/>
    <w:rsid w:val="002B2C54"/>
    <w:rsid w:val="002B2D88"/>
    <w:rsid w:val="002B2F18"/>
    <w:rsid w:val="002B3098"/>
    <w:rsid w:val="002B3537"/>
    <w:rsid w:val="002B3B02"/>
    <w:rsid w:val="002B3B80"/>
    <w:rsid w:val="002B4676"/>
    <w:rsid w:val="002B4907"/>
    <w:rsid w:val="002B4A26"/>
    <w:rsid w:val="002B4CD0"/>
    <w:rsid w:val="002B51BE"/>
    <w:rsid w:val="002B5509"/>
    <w:rsid w:val="002B56F3"/>
    <w:rsid w:val="002B5901"/>
    <w:rsid w:val="002B5B81"/>
    <w:rsid w:val="002B6E09"/>
    <w:rsid w:val="002B6E64"/>
    <w:rsid w:val="002B715A"/>
    <w:rsid w:val="002B71D3"/>
    <w:rsid w:val="002B75D5"/>
    <w:rsid w:val="002B779A"/>
    <w:rsid w:val="002B780A"/>
    <w:rsid w:val="002B7905"/>
    <w:rsid w:val="002B7BDA"/>
    <w:rsid w:val="002C032D"/>
    <w:rsid w:val="002C09B3"/>
    <w:rsid w:val="002C0F90"/>
    <w:rsid w:val="002C12E6"/>
    <w:rsid w:val="002C15E7"/>
    <w:rsid w:val="002C1792"/>
    <w:rsid w:val="002C1D9B"/>
    <w:rsid w:val="002C1DDB"/>
    <w:rsid w:val="002C20D1"/>
    <w:rsid w:val="002C2116"/>
    <w:rsid w:val="002C2D0E"/>
    <w:rsid w:val="002C31D9"/>
    <w:rsid w:val="002C3211"/>
    <w:rsid w:val="002C3893"/>
    <w:rsid w:val="002C3D2A"/>
    <w:rsid w:val="002C3D6C"/>
    <w:rsid w:val="002C3EA0"/>
    <w:rsid w:val="002C429A"/>
    <w:rsid w:val="002C4C5F"/>
    <w:rsid w:val="002C536C"/>
    <w:rsid w:val="002C582A"/>
    <w:rsid w:val="002C5B22"/>
    <w:rsid w:val="002C613E"/>
    <w:rsid w:val="002C61A8"/>
    <w:rsid w:val="002C6231"/>
    <w:rsid w:val="002C6360"/>
    <w:rsid w:val="002C65E9"/>
    <w:rsid w:val="002C68E5"/>
    <w:rsid w:val="002C6BFB"/>
    <w:rsid w:val="002C7272"/>
    <w:rsid w:val="002C7FDF"/>
    <w:rsid w:val="002D012E"/>
    <w:rsid w:val="002D02DC"/>
    <w:rsid w:val="002D0397"/>
    <w:rsid w:val="002D04B3"/>
    <w:rsid w:val="002D0558"/>
    <w:rsid w:val="002D05D1"/>
    <w:rsid w:val="002D0BF0"/>
    <w:rsid w:val="002D12D8"/>
    <w:rsid w:val="002D1639"/>
    <w:rsid w:val="002D2042"/>
    <w:rsid w:val="002D232C"/>
    <w:rsid w:val="002D2939"/>
    <w:rsid w:val="002D2C7E"/>
    <w:rsid w:val="002D3619"/>
    <w:rsid w:val="002D39D4"/>
    <w:rsid w:val="002D3D97"/>
    <w:rsid w:val="002D4085"/>
    <w:rsid w:val="002D416D"/>
    <w:rsid w:val="002D4333"/>
    <w:rsid w:val="002D453C"/>
    <w:rsid w:val="002D4997"/>
    <w:rsid w:val="002D4C04"/>
    <w:rsid w:val="002D50B6"/>
    <w:rsid w:val="002D5133"/>
    <w:rsid w:val="002D5168"/>
    <w:rsid w:val="002D558D"/>
    <w:rsid w:val="002D574A"/>
    <w:rsid w:val="002D5765"/>
    <w:rsid w:val="002D5955"/>
    <w:rsid w:val="002D59E1"/>
    <w:rsid w:val="002D5C38"/>
    <w:rsid w:val="002D5EA1"/>
    <w:rsid w:val="002D5FB2"/>
    <w:rsid w:val="002D5FFB"/>
    <w:rsid w:val="002D6122"/>
    <w:rsid w:val="002D6157"/>
    <w:rsid w:val="002D66D5"/>
    <w:rsid w:val="002D68F4"/>
    <w:rsid w:val="002D72AE"/>
    <w:rsid w:val="002D72DE"/>
    <w:rsid w:val="002D7553"/>
    <w:rsid w:val="002D7595"/>
    <w:rsid w:val="002D78FB"/>
    <w:rsid w:val="002D7914"/>
    <w:rsid w:val="002D7D7F"/>
    <w:rsid w:val="002E0410"/>
    <w:rsid w:val="002E060D"/>
    <w:rsid w:val="002E0803"/>
    <w:rsid w:val="002E105F"/>
    <w:rsid w:val="002E1421"/>
    <w:rsid w:val="002E16DA"/>
    <w:rsid w:val="002E1973"/>
    <w:rsid w:val="002E1BEA"/>
    <w:rsid w:val="002E1EC3"/>
    <w:rsid w:val="002E1EC7"/>
    <w:rsid w:val="002E21F1"/>
    <w:rsid w:val="002E2704"/>
    <w:rsid w:val="002E28C2"/>
    <w:rsid w:val="002E28F2"/>
    <w:rsid w:val="002E2BBE"/>
    <w:rsid w:val="002E2EC1"/>
    <w:rsid w:val="002E2EF9"/>
    <w:rsid w:val="002E3276"/>
    <w:rsid w:val="002E32A0"/>
    <w:rsid w:val="002E331F"/>
    <w:rsid w:val="002E3710"/>
    <w:rsid w:val="002E4248"/>
    <w:rsid w:val="002E440F"/>
    <w:rsid w:val="002E4633"/>
    <w:rsid w:val="002E4752"/>
    <w:rsid w:val="002E4B0B"/>
    <w:rsid w:val="002E521F"/>
    <w:rsid w:val="002E5F10"/>
    <w:rsid w:val="002E6031"/>
    <w:rsid w:val="002E67C6"/>
    <w:rsid w:val="002E6873"/>
    <w:rsid w:val="002E7660"/>
    <w:rsid w:val="002E7A35"/>
    <w:rsid w:val="002E7A8B"/>
    <w:rsid w:val="002E7B4D"/>
    <w:rsid w:val="002E7BF2"/>
    <w:rsid w:val="002F064C"/>
    <w:rsid w:val="002F0A5C"/>
    <w:rsid w:val="002F0F82"/>
    <w:rsid w:val="002F1289"/>
    <w:rsid w:val="002F1607"/>
    <w:rsid w:val="002F179B"/>
    <w:rsid w:val="002F1CBF"/>
    <w:rsid w:val="002F2286"/>
    <w:rsid w:val="002F23A4"/>
    <w:rsid w:val="002F2594"/>
    <w:rsid w:val="002F2E11"/>
    <w:rsid w:val="002F32D9"/>
    <w:rsid w:val="002F399B"/>
    <w:rsid w:val="002F3A2F"/>
    <w:rsid w:val="002F3C08"/>
    <w:rsid w:val="002F3E57"/>
    <w:rsid w:val="002F3E85"/>
    <w:rsid w:val="002F4448"/>
    <w:rsid w:val="002F44D5"/>
    <w:rsid w:val="002F4A83"/>
    <w:rsid w:val="002F4C65"/>
    <w:rsid w:val="002F4C6A"/>
    <w:rsid w:val="002F4EEF"/>
    <w:rsid w:val="002F50DC"/>
    <w:rsid w:val="002F54B3"/>
    <w:rsid w:val="002F5E53"/>
    <w:rsid w:val="002F603F"/>
    <w:rsid w:val="002F6281"/>
    <w:rsid w:val="002F62E7"/>
    <w:rsid w:val="002F6F55"/>
    <w:rsid w:val="002F7497"/>
    <w:rsid w:val="002F7B7C"/>
    <w:rsid w:val="002F7F99"/>
    <w:rsid w:val="00300010"/>
    <w:rsid w:val="003007FA"/>
    <w:rsid w:val="00301170"/>
    <w:rsid w:val="00301179"/>
    <w:rsid w:val="0030191C"/>
    <w:rsid w:val="00301AB0"/>
    <w:rsid w:val="00301C33"/>
    <w:rsid w:val="00301D3C"/>
    <w:rsid w:val="003021FA"/>
    <w:rsid w:val="00302216"/>
    <w:rsid w:val="0030265B"/>
    <w:rsid w:val="003027AD"/>
    <w:rsid w:val="003028F3"/>
    <w:rsid w:val="00302C44"/>
    <w:rsid w:val="00302E58"/>
    <w:rsid w:val="00302EA8"/>
    <w:rsid w:val="003033C2"/>
    <w:rsid w:val="003033E9"/>
    <w:rsid w:val="003036EE"/>
    <w:rsid w:val="00303E40"/>
    <w:rsid w:val="003049D9"/>
    <w:rsid w:val="00304CD3"/>
    <w:rsid w:val="00305148"/>
    <w:rsid w:val="00305163"/>
    <w:rsid w:val="0030523B"/>
    <w:rsid w:val="0030525E"/>
    <w:rsid w:val="00305BA7"/>
    <w:rsid w:val="003063A6"/>
    <w:rsid w:val="00306798"/>
    <w:rsid w:val="00306A55"/>
    <w:rsid w:val="00306CBF"/>
    <w:rsid w:val="00306E8E"/>
    <w:rsid w:val="00307227"/>
    <w:rsid w:val="00307F80"/>
    <w:rsid w:val="00310018"/>
    <w:rsid w:val="0031068B"/>
    <w:rsid w:val="0031097C"/>
    <w:rsid w:val="00310D93"/>
    <w:rsid w:val="00310EDE"/>
    <w:rsid w:val="0031128F"/>
    <w:rsid w:val="00311C4F"/>
    <w:rsid w:val="0031258A"/>
    <w:rsid w:val="003125D6"/>
    <w:rsid w:val="0031266C"/>
    <w:rsid w:val="003128F8"/>
    <w:rsid w:val="00312A2A"/>
    <w:rsid w:val="00312DF7"/>
    <w:rsid w:val="003135F2"/>
    <w:rsid w:val="00313CD8"/>
    <w:rsid w:val="00313DB1"/>
    <w:rsid w:val="00313E96"/>
    <w:rsid w:val="00313E9A"/>
    <w:rsid w:val="00313ED7"/>
    <w:rsid w:val="003144E2"/>
    <w:rsid w:val="00314704"/>
    <w:rsid w:val="00314B9E"/>
    <w:rsid w:val="00314F23"/>
    <w:rsid w:val="00315227"/>
    <w:rsid w:val="003153E8"/>
    <w:rsid w:val="0031545F"/>
    <w:rsid w:val="003154A4"/>
    <w:rsid w:val="00315A08"/>
    <w:rsid w:val="00316755"/>
    <w:rsid w:val="00316797"/>
    <w:rsid w:val="00316EEF"/>
    <w:rsid w:val="0031707E"/>
    <w:rsid w:val="0031709B"/>
    <w:rsid w:val="0031720E"/>
    <w:rsid w:val="00317813"/>
    <w:rsid w:val="00320046"/>
    <w:rsid w:val="0032075D"/>
    <w:rsid w:val="003208EB"/>
    <w:rsid w:val="00320B2B"/>
    <w:rsid w:val="00320FC9"/>
    <w:rsid w:val="003219EF"/>
    <w:rsid w:val="00321B1F"/>
    <w:rsid w:val="00321DCF"/>
    <w:rsid w:val="003223EE"/>
    <w:rsid w:val="0032245C"/>
    <w:rsid w:val="00322AD9"/>
    <w:rsid w:val="00322D5E"/>
    <w:rsid w:val="00323056"/>
    <w:rsid w:val="0032333E"/>
    <w:rsid w:val="00323687"/>
    <w:rsid w:val="003240BB"/>
    <w:rsid w:val="0032493C"/>
    <w:rsid w:val="00324B8E"/>
    <w:rsid w:val="00324F7D"/>
    <w:rsid w:val="00324FE8"/>
    <w:rsid w:val="00325683"/>
    <w:rsid w:val="00325731"/>
    <w:rsid w:val="003258D1"/>
    <w:rsid w:val="00325A8C"/>
    <w:rsid w:val="00325C28"/>
    <w:rsid w:val="00326494"/>
    <w:rsid w:val="003264C5"/>
    <w:rsid w:val="00326CBA"/>
    <w:rsid w:val="0032759F"/>
    <w:rsid w:val="00327678"/>
    <w:rsid w:val="003278A5"/>
    <w:rsid w:val="00327BD5"/>
    <w:rsid w:val="00327DC7"/>
    <w:rsid w:val="003301B5"/>
    <w:rsid w:val="0033021A"/>
    <w:rsid w:val="00330702"/>
    <w:rsid w:val="003307C5"/>
    <w:rsid w:val="00330838"/>
    <w:rsid w:val="00331332"/>
    <w:rsid w:val="0033138F"/>
    <w:rsid w:val="003314D4"/>
    <w:rsid w:val="003321C4"/>
    <w:rsid w:val="003338E1"/>
    <w:rsid w:val="00333A68"/>
    <w:rsid w:val="00334A8D"/>
    <w:rsid w:val="00334AA2"/>
    <w:rsid w:val="00334AFE"/>
    <w:rsid w:val="003351B5"/>
    <w:rsid w:val="003356FB"/>
    <w:rsid w:val="00335824"/>
    <w:rsid w:val="00335D92"/>
    <w:rsid w:val="00336319"/>
    <w:rsid w:val="003366CC"/>
    <w:rsid w:val="00336DF3"/>
    <w:rsid w:val="00336E0C"/>
    <w:rsid w:val="00337020"/>
    <w:rsid w:val="003371FB"/>
    <w:rsid w:val="00337752"/>
    <w:rsid w:val="00337824"/>
    <w:rsid w:val="00337E51"/>
    <w:rsid w:val="00337E64"/>
    <w:rsid w:val="003400DF"/>
    <w:rsid w:val="0034080D"/>
    <w:rsid w:val="00340837"/>
    <w:rsid w:val="00340CED"/>
    <w:rsid w:val="00340E69"/>
    <w:rsid w:val="00340FE2"/>
    <w:rsid w:val="0034135F"/>
    <w:rsid w:val="0034210A"/>
    <w:rsid w:val="003424DD"/>
    <w:rsid w:val="00342756"/>
    <w:rsid w:val="00342FC4"/>
    <w:rsid w:val="003430DA"/>
    <w:rsid w:val="00343BC5"/>
    <w:rsid w:val="00344208"/>
    <w:rsid w:val="0034488B"/>
    <w:rsid w:val="00344A0E"/>
    <w:rsid w:val="00344D75"/>
    <w:rsid w:val="00344E11"/>
    <w:rsid w:val="00344EF4"/>
    <w:rsid w:val="00344F07"/>
    <w:rsid w:val="003454FA"/>
    <w:rsid w:val="003454FF"/>
    <w:rsid w:val="003455B5"/>
    <w:rsid w:val="00345652"/>
    <w:rsid w:val="003458EA"/>
    <w:rsid w:val="00345A69"/>
    <w:rsid w:val="00345A76"/>
    <w:rsid w:val="00345B86"/>
    <w:rsid w:val="00345E5F"/>
    <w:rsid w:val="00345EF2"/>
    <w:rsid w:val="0034624F"/>
    <w:rsid w:val="00346A90"/>
    <w:rsid w:val="00346AD6"/>
    <w:rsid w:val="00346E88"/>
    <w:rsid w:val="00347013"/>
    <w:rsid w:val="003471A2"/>
    <w:rsid w:val="00347AA3"/>
    <w:rsid w:val="00347C65"/>
    <w:rsid w:val="0035010D"/>
    <w:rsid w:val="00350151"/>
    <w:rsid w:val="003502EC"/>
    <w:rsid w:val="003505B0"/>
    <w:rsid w:val="00350921"/>
    <w:rsid w:val="003509A6"/>
    <w:rsid w:val="00350B94"/>
    <w:rsid w:val="00351733"/>
    <w:rsid w:val="00351DC7"/>
    <w:rsid w:val="00351ED9"/>
    <w:rsid w:val="00352B49"/>
    <w:rsid w:val="00352CC0"/>
    <w:rsid w:val="00352DD5"/>
    <w:rsid w:val="00352FFA"/>
    <w:rsid w:val="003531FA"/>
    <w:rsid w:val="0035333A"/>
    <w:rsid w:val="003543EF"/>
    <w:rsid w:val="00354461"/>
    <w:rsid w:val="003546C7"/>
    <w:rsid w:val="0035486A"/>
    <w:rsid w:val="00354DA3"/>
    <w:rsid w:val="0035556D"/>
    <w:rsid w:val="003558A7"/>
    <w:rsid w:val="00355935"/>
    <w:rsid w:val="00355B9B"/>
    <w:rsid w:val="0035673E"/>
    <w:rsid w:val="00356A70"/>
    <w:rsid w:val="00356C1D"/>
    <w:rsid w:val="00357F5C"/>
    <w:rsid w:val="00357F60"/>
    <w:rsid w:val="00360505"/>
    <w:rsid w:val="00360A30"/>
    <w:rsid w:val="00360E05"/>
    <w:rsid w:val="003610A6"/>
    <w:rsid w:val="00361180"/>
    <w:rsid w:val="00361246"/>
    <w:rsid w:val="003617D8"/>
    <w:rsid w:val="00361DEF"/>
    <w:rsid w:val="00362461"/>
    <w:rsid w:val="003625AA"/>
    <w:rsid w:val="003627F4"/>
    <w:rsid w:val="00362870"/>
    <w:rsid w:val="00362911"/>
    <w:rsid w:val="00362B68"/>
    <w:rsid w:val="00363176"/>
    <w:rsid w:val="00363480"/>
    <w:rsid w:val="003638AE"/>
    <w:rsid w:val="00363A38"/>
    <w:rsid w:val="00364AB3"/>
    <w:rsid w:val="00364DE9"/>
    <w:rsid w:val="00364E2E"/>
    <w:rsid w:val="00365229"/>
    <w:rsid w:val="003652C0"/>
    <w:rsid w:val="003654BC"/>
    <w:rsid w:val="00365528"/>
    <w:rsid w:val="00365765"/>
    <w:rsid w:val="00365C14"/>
    <w:rsid w:val="00365C21"/>
    <w:rsid w:val="00365CE8"/>
    <w:rsid w:val="003661C0"/>
    <w:rsid w:val="0036659C"/>
    <w:rsid w:val="00366693"/>
    <w:rsid w:val="00366A2A"/>
    <w:rsid w:val="0036703D"/>
    <w:rsid w:val="00367EB5"/>
    <w:rsid w:val="00367F4C"/>
    <w:rsid w:val="0037039F"/>
    <w:rsid w:val="00370A58"/>
    <w:rsid w:val="00370DC5"/>
    <w:rsid w:val="00370F3D"/>
    <w:rsid w:val="00371110"/>
    <w:rsid w:val="003718CB"/>
    <w:rsid w:val="003718F4"/>
    <w:rsid w:val="003719F6"/>
    <w:rsid w:val="00371E1C"/>
    <w:rsid w:val="003721F3"/>
    <w:rsid w:val="0037239E"/>
    <w:rsid w:val="00372449"/>
    <w:rsid w:val="003724F1"/>
    <w:rsid w:val="0037274C"/>
    <w:rsid w:val="00372D53"/>
    <w:rsid w:val="00372E29"/>
    <w:rsid w:val="00372FD1"/>
    <w:rsid w:val="00373155"/>
    <w:rsid w:val="003737E0"/>
    <w:rsid w:val="00373900"/>
    <w:rsid w:val="00373B53"/>
    <w:rsid w:val="00373FE4"/>
    <w:rsid w:val="00374646"/>
    <w:rsid w:val="003749C3"/>
    <w:rsid w:val="003749CA"/>
    <w:rsid w:val="003750A8"/>
    <w:rsid w:val="003754B9"/>
    <w:rsid w:val="0037566C"/>
    <w:rsid w:val="00375AB3"/>
    <w:rsid w:val="0037735C"/>
    <w:rsid w:val="003775E4"/>
    <w:rsid w:val="0037762C"/>
    <w:rsid w:val="0037778F"/>
    <w:rsid w:val="00377C6A"/>
    <w:rsid w:val="00377EA1"/>
    <w:rsid w:val="00380597"/>
    <w:rsid w:val="00380D25"/>
    <w:rsid w:val="00381054"/>
    <w:rsid w:val="003811B7"/>
    <w:rsid w:val="00381C08"/>
    <w:rsid w:val="00381F86"/>
    <w:rsid w:val="0038211A"/>
    <w:rsid w:val="0038231D"/>
    <w:rsid w:val="00382570"/>
    <w:rsid w:val="00382854"/>
    <w:rsid w:val="003828E0"/>
    <w:rsid w:val="00382B00"/>
    <w:rsid w:val="00382BE5"/>
    <w:rsid w:val="00383E6C"/>
    <w:rsid w:val="003848CD"/>
    <w:rsid w:val="00384965"/>
    <w:rsid w:val="00384B56"/>
    <w:rsid w:val="00384F5A"/>
    <w:rsid w:val="003850DA"/>
    <w:rsid w:val="00385796"/>
    <w:rsid w:val="003859A7"/>
    <w:rsid w:val="00385A03"/>
    <w:rsid w:val="00385FBD"/>
    <w:rsid w:val="0038625E"/>
    <w:rsid w:val="003863F1"/>
    <w:rsid w:val="00386970"/>
    <w:rsid w:val="00386B3C"/>
    <w:rsid w:val="00386C85"/>
    <w:rsid w:val="003872FD"/>
    <w:rsid w:val="003873C8"/>
    <w:rsid w:val="0038751C"/>
    <w:rsid w:val="0038753A"/>
    <w:rsid w:val="00387A5A"/>
    <w:rsid w:val="00387B8C"/>
    <w:rsid w:val="00387CB3"/>
    <w:rsid w:val="00387FEC"/>
    <w:rsid w:val="00390182"/>
    <w:rsid w:val="00390284"/>
    <w:rsid w:val="0039036E"/>
    <w:rsid w:val="00390782"/>
    <w:rsid w:val="00390791"/>
    <w:rsid w:val="00390C2C"/>
    <w:rsid w:val="00390F68"/>
    <w:rsid w:val="003910D0"/>
    <w:rsid w:val="003912BE"/>
    <w:rsid w:val="0039142E"/>
    <w:rsid w:val="0039154B"/>
    <w:rsid w:val="003915CA"/>
    <w:rsid w:val="003917BC"/>
    <w:rsid w:val="00391A1C"/>
    <w:rsid w:val="00391A43"/>
    <w:rsid w:val="00392538"/>
    <w:rsid w:val="0039255F"/>
    <w:rsid w:val="00392757"/>
    <w:rsid w:val="003927B5"/>
    <w:rsid w:val="00392855"/>
    <w:rsid w:val="003929A3"/>
    <w:rsid w:val="00393A31"/>
    <w:rsid w:val="00393DF2"/>
    <w:rsid w:val="003940F9"/>
    <w:rsid w:val="003942F4"/>
    <w:rsid w:val="00394593"/>
    <w:rsid w:val="00394976"/>
    <w:rsid w:val="00394B4B"/>
    <w:rsid w:val="00394DBD"/>
    <w:rsid w:val="0039522E"/>
    <w:rsid w:val="00395616"/>
    <w:rsid w:val="0039584A"/>
    <w:rsid w:val="00395EDA"/>
    <w:rsid w:val="003965CA"/>
    <w:rsid w:val="00396F36"/>
    <w:rsid w:val="00397A24"/>
    <w:rsid w:val="00397BF0"/>
    <w:rsid w:val="00397CEA"/>
    <w:rsid w:val="00397EEF"/>
    <w:rsid w:val="003A0051"/>
    <w:rsid w:val="003A0665"/>
    <w:rsid w:val="003A0904"/>
    <w:rsid w:val="003A0981"/>
    <w:rsid w:val="003A0B99"/>
    <w:rsid w:val="003A0D78"/>
    <w:rsid w:val="003A27EB"/>
    <w:rsid w:val="003A2D7B"/>
    <w:rsid w:val="003A2DEC"/>
    <w:rsid w:val="003A2E9D"/>
    <w:rsid w:val="003A38A4"/>
    <w:rsid w:val="003A3BB5"/>
    <w:rsid w:val="003A3C48"/>
    <w:rsid w:val="003A404D"/>
    <w:rsid w:val="003A4311"/>
    <w:rsid w:val="003A43D7"/>
    <w:rsid w:val="003A4923"/>
    <w:rsid w:val="003A4DEF"/>
    <w:rsid w:val="003A4F96"/>
    <w:rsid w:val="003A525D"/>
    <w:rsid w:val="003A5322"/>
    <w:rsid w:val="003A5547"/>
    <w:rsid w:val="003A5825"/>
    <w:rsid w:val="003A5941"/>
    <w:rsid w:val="003A5992"/>
    <w:rsid w:val="003A5F10"/>
    <w:rsid w:val="003A5F56"/>
    <w:rsid w:val="003A60C4"/>
    <w:rsid w:val="003A6683"/>
    <w:rsid w:val="003A677E"/>
    <w:rsid w:val="003A68DB"/>
    <w:rsid w:val="003A6998"/>
    <w:rsid w:val="003A7BE0"/>
    <w:rsid w:val="003A7D15"/>
    <w:rsid w:val="003B03BF"/>
    <w:rsid w:val="003B05AC"/>
    <w:rsid w:val="003B085B"/>
    <w:rsid w:val="003B0B5B"/>
    <w:rsid w:val="003B1671"/>
    <w:rsid w:val="003B249D"/>
    <w:rsid w:val="003B27A3"/>
    <w:rsid w:val="003B30B0"/>
    <w:rsid w:val="003B330A"/>
    <w:rsid w:val="003B379F"/>
    <w:rsid w:val="003B37CA"/>
    <w:rsid w:val="003B3E43"/>
    <w:rsid w:val="003B3EF3"/>
    <w:rsid w:val="003B3FEE"/>
    <w:rsid w:val="003B4DB3"/>
    <w:rsid w:val="003B5236"/>
    <w:rsid w:val="003B55ED"/>
    <w:rsid w:val="003B586E"/>
    <w:rsid w:val="003B5999"/>
    <w:rsid w:val="003B5F6A"/>
    <w:rsid w:val="003B6077"/>
    <w:rsid w:val="003B616E"/>
    <w:rsid w:val="003B61B0"/>
    <w:rsid w:val="003B65E7"/>
    <w:rsid w:val="003B69A8"/>
    <w:rsid w:val="003B6B52"/>
    <w:rsid w:val="003B6E36"/>
    <w:rsid w:val="003B7553"/>
    <w:rsid w:val="003B7992"/>
    <w:rsid w:val="003B7ACF"/>
    <w:rsid w:val="003B7F07"/>
    <w:rsid w:val="003C015E"/>
    <w:rsid w:val="003C05A4"/>
    <w:rsid w:val="003C06FF"/>
    <w:rsid w:val="003C0895"/>
    <w:rsid w:val="003C0BA9"/>
    <w:rsid w:val="003C0CE5"/>
    <w:rsid w:val="003C16C4"/>
    <w:rsid w:val="003C222C"/>
    <w:rsid w:val="003C2333"/>
    <w:rsid w:val="003C25C9"/>
    <w:rsid w:val="003C268C"/>
    <w:rsid w:val="003C26BC"/>
    <w:rsid w:val="003C2950"/>
    <w:rsid w:val="003C2B49"/>
    <w:rsid w:val="003C2BEE"/>
    <w:rsid w:val="003C2EE9"/>
    <w:rsid w:val="003C3B79"/>
    <w:rsid w:val="003C3C29"/>
    <w:rsid w:val="003C3E68"/>
    <w:rsid w:val="003C41B1"/>
    <w:rsid w:val="003C4630"/>
    <w:rsid w:val="003C473D"/>
    <w:rsid w:val="003C4BDA"/>
    <w:rsid w:val="003C52DB"/>
    <w:rsid w:val="003C5404"/>
    <w:rsid w:val="003C554F"/>
    <w:rsid w:val="003C5DB3"/>
    <w:rsid w:val="003C5E9D"/>
    <w:rsid w:val="003C65CD"/>
    <w:rsid w:val="003C6CDE"/>
    <w:rsid w:val="003C6DB9"/>
    <w:rsid w:val="003C6FAC"/>
    <w:rsid w:val="003C7A21"/>
    <w:rsid w:val="003C7ADA"/>
    <w:rsid w:val="003C7D81"/>
    <w:rsid w:val="003C7F93"/>
    <w:rsid w:val="003D001D"/>
    <w:rsid w:val="003D007E"/>
    <w:rsid w:val="003D02A2"/>
    <w:rsid w:val="003D0E97"/>
    <w:rsid w:val="003D11BB"/>
    <w:rsid w:val="003D1C22"/>
    <w:rsid w:val="003D214F"/>
    <w:rsid w:val="003D2410"/>
    <w:rsid w:val="003D24AC"/>
    <w:rsid w:val="003D25B9"/>
    <w:rsid w:val="003D2B9C"/>
    <w:rsid w:val="003D2E4A"/>
    <w:rsid w:val="003D2ED7"/>
    <w:rsid w:val="003D33F8"/>
    <w:rsid w:val="003D36C7"/>
    <w:rsid w:val="003D3754"/>
    <w:rsid w:val="003D3B9B"/>
    <w:rsid w:val="003D3CFB"/>
    <w:rsid w:val="003D44C9"/>
    <w:rsid w:val="003D452D"/>
    <w:rsid w:val="003D4EF9"/>
    <w:rsid w:val="003D55D1"/>
    <w:rsid w:val="003D56B8"/>
    <w:rsid w:val="003D573D"/>
    <w:rsid w:val="003D62AA"/>
    <w:rsid w:val="003D64BA"/>
    <w:rsid w:val="003D6C46"/>
    <w:rsid w:val="003D6DBF"/>
    <w:rsid w:val="003D70A1"/>
    <w:rsid w:val="003D71BB"/>
    <w:rsid w:val="003D7A43"/>
    <w:rsid w:val="003E0176"/>
    <w:rsid w:val="003E0550"/>
    <w:rsid w:val="003E071A"/>
    <w:rsid w:val="003E0992"/>
    <w:rsid w:val="003E1129"/>
    <w:rsid w:val="003E1638"/>
    <w:rsid w:val="003E18F5"/>
    <w:rsid w:val="003E1DF4"/>
    <w:rsid w:val="003E1EE6"/>
    <w:rsid w:val="003E1F0A"/>
    <w:rsid w:val="003E2863"/>
    <w:rsid w:val="003E36D7"/>
    <w:rsid w:val="003E3870"/>
    <w:rsid w:val="003E39F9"/>
    <w:rsid w:val="003E47EF"/>
    <w:rsid w:val="003E556C"/>
    <w:rsid w:val="003E5C5B"/>
    <w:rsid w:val="003E5D50"/>
    <w:rsid w:val="003E6377"/>
    <w:rsid w:val="003E6809"/>
    <w:rsid w:val="003E6906"/>
    <w:rsid w:val="003E6EB4"/>
    <w:rsid w:val="003E719B"/>
    <w:rsid w:val="003E7CD9"/>
    <w:rsid w:val="003F03AC"/>
    <w:rsid w:val="003F08F1"/>
    <w:rsid w:val="003F0940"/>
    <w:rsid w:val="003F0945"/>
    <w:rsid w:val="003F0C1F"/>
    <w:rsid w:val="003F0D80"/>
    <w:rsid w:val="003F13C6"/>
    <w:rsid w:val="003F1481"/>
    <w:rsid w:val="003F1A88"/>
    <w:rsid w:val="003F1EAD"/>
    <w:rsid w:val="003F2697"/>
    <w:rsid w:val="003F271D"/>
    <w:rsid w:val="003F3062"/>
    <w:rsid w:val="003F332F"/>
    <w:rsid w:val="003F351B"/>
    <w:rsid w:val="003F46F3"/>
    <w:rsid w:val="003F4A73"/>
    <w:rsid w:val="003F52FD"/>
    <w:rsid w:val="003F54E6"/>
    <w:rsid w:val="003F564B"/>
    <w:rsid w:val="003F5A24"/>
    <w:rsid w:val="003F5D78"/>
    <w:rsid w:val="003F5EC6"/>
    <w:rsid w:val="003F628F"/>
    <w:rsid w:val="003F6444"/>
    <w:rsid w:val="003F66FF"/>
    <w:rsid w:val="003F6788"/>
    <w:rsid w:val="003F731B"/>
    <w:rsid w:val="003F765F"/>
    <w:rsid w:val="003F775B"/>
    <w:rsid w:val="00400506"/>
    <w:rsid w:val="004007C0"/>
    <w:rsid w:val="00400987"/>
    <w:rsid w:val="00400BEA"/>
    <w:rsid w:val="00400E70"/>
    <w:rsid w:val="0040115F"/>
    <w:rsid w:val="00401C68"/>
    <w:rsid w:val="00402035"/>
    <w:rsid w:val="0040222B"/>
    <w:rsid w:val="00402874"/>
    <w:rsid w:val="0040294E"/>
    <w:rsid w:val="00402B0B"/>
    <w:rsid w:val="00402BA8"/>
    <w:rsid w:val="00402C52"/>
    <w:rsid w:val="00402EF8"/>
    <w:rsid w:val="0040326F"/>
    <w:rsid w:val="00403452"/>
    <w:rsid w:val="00403601"/>
    <w:rsid w:val="00403C7D"/>
    <w:rsid w:val="00403F9F"/>
    <w:rsid w:val="004043A4"/>
    <w:rsid w:val="00404DA4"/>
    <w:rsid w:val="004051ED"/>
    <w:rsid w:val="004051FA"/>
    <w:rsid w:val="00405554"/>
    <w:rsid w:val="00405B0D"/>
    <w:rsid w:val="004060F7"/>
    <w:rsid w:val="004068F7"/>
    <w:rsid w:val="00406908"/>
    <w:rsid w:val="00406B89"/>
    <w:rsid w:val="00406C59"/>
    <w:rsid w:val="00406DE6"/>
    <w:rsid w:val="00406F4E"/>
    <w:rsid w:val="00406F53"/>
    <w:rsid w:val="004070EE"/>
    <w:rsid w:val="004074B3"/>
    <w:rsid w:val="0040784E"/>
    <w:rsid w:val="004078F8"/>
    <w:rsid w:val="00407A4E"/>
    <w:rsid w:val="004100EB"/>
    <w:rsid w:val="00410408"/>
    <w:rsid w:val="00410877"/>
    <w:rsid w:val="0041168B"/>
    <w:rsid w:val="004116B5"/>
    <w:rsid w:val="00411889"/>
    <w:rsid w:val="004119EF"/>
    <w:rsid w:val="00411A3F"/>
    <w:rsid w:val="00411CA9"/>
    <w:rsid w:val="0041216D"/>
    <w:rsid w:val="00412464"/>
    <w:rsid w:val="004128B0"/>
    <w:rsid w:val="00412AD6"/>
    <w:rsid w:val="004136CE"/>
    <w:rsid w:val="00413919"/>
    <w:rsid w:val="00413A5B"/>
    <w:rsid w:val="00413D0C"/>
    <w:rsid w:val="00413D43"/>
    <w:rsid w:val="00413FD4"/>
    <w:rsid w:val="004149B8"/>
    <w:rsid w:val="004158DB"/>
    <w:rsid w:val="00415E1E"/>
    <w:rsid w:val="00416E73"/>
    <w:rsid w:val="0041778C"/>
    <w:rsid w:val="004177D4"/>
    <w:rsid w:val="0041785B"/>
    <w:rsid w:val="00417EAC"/>
    <w:rsid w:val="00417FA7"/>
    <w:rsid w:val="0042011A"/>
    <w:rsid w:val="00420573"/>
    <w:rsid w:val="00420C33"/>
    <w:rsid w:val="00420F76"/>
    <w:rsid w:val="004211D8"/>
    <w:rsid w:val="004212DC"/>
    <w:rsid w:val="00421A9D"/>
    <w:rsid w:val="00421B16"/>
    <w:rsid w:val="00421FE4"/>
    <w:rsid w:val="004225EB"/>
    <w:rsid w:val="00422A15"/>
    <w:rsid w:val="00422D10"/>
    <w:rsid w:val="00422E5F"/>
    <w:rsid w:val="0042311D"/>
    <w:rsid w:val="0042324B"/>
    <w:rsid w:val="004233E9"/>
    <w:rsid w:val="004236D8"/>
    <w:rsid w:val="00423938"/>
    <w:rsid w:val="004239C8"/>
    <w:rsid w:val="00423AE4"/>
    <w:rsid w:val="00423BBA"/>
    <w:rsid w:val="004242B8"/>
    <w:rsid w:val="00424490"/>
    <w:rsid w:val="0042481A"/>
    <w:rsid w:val="00424A48"/>
    <w:rsid w:val="0042562E"/>
    <w:rsid w:val="0042578B"/>
    <w:rsid w:val="00425E5C"/>
    <w:rsid w:val="00426136"/>
    <w:rsid w:val="0042645D"/>
    <w:rsid w:val="004264EE"/>
    <w:rsid w:val="00426644"/>
    <w:rsid w:val="00426803"/>
    <w:rsid w:val="00426A3B"/>
    <w:rsid w:val="00426BCF"/>
    <w:rsid w:val="00427491"/>
    <w:rsid w:val="00427F8C"/>
    <w:rsid w:val="00427FB1"/>
    <w:rsid w:val="004300E2"/>
    <w:rsid w:val="0043024F"/>
    <w:rsid w:val="00430326"/>
    <w:rsid w:val="00430656"/>
    <w:rsid w:val="00431604"/>
    <w:rsid w:val="00431CE1"/>
    <w:rsid w:val="00431D17"/>
    <w:rsid w:val="00431F6D"/>
    <w:rsid w:val="00432015"/>
    <w:rsid w:val="004321FF"/>
    <w:rsid w:val="00432556"/>
    <w:rsid w:val="004326B2"/>
    <w:rsid w:val="004327E8"/>
    <w:rsid w:val="0043285B"/>
    <w:rsid w:val="004335DF"/>
    <w:rsid w:val="00433EEC"/>
    <w:rsid w:val="004341D2"/>
    <w:rsid w:val="004345D8"/>
    <w:rsid w:val="0043466A"/>
    <w:rsid w:val="004346BC"/>
    <w:rsid w:val="00434AAD"/>
    <w:rsid w:val="00434FF7"/>
    <w:rsid w:val="00435351"/>
    <w:rsid w:val="00435CE7"/>
    <w:rsid w:val="0043649D"/>
    <w:rsid w:val="004367EC"/>
    <w:rsid w:val="00436963"/>
    <w:rsid w:val="00436F22"/>
    <w:rsid w:val="00437191"/>
    <w:rsid w:val="004371F8"/>
    <w:rsid w:val="0043747A"/>
    <w:rsid w:val="00437864"/>
    <w:rsid w:val="00437A04"/>
    <w:rsid w:val="00437DE1"/>
    <w:rsid w:val="0044013A"/>
    <w:rsid w:val="0044037B"/>
    <w:rsid w:val="00440C83"/>
    <w:rsid w:val="00441DAA"/>
    <w:rsid w:val="004422F3"/>
    <w:rsid w:val="004425E5"/>
    <w:rsid w:val="0044297E"/>
    <w:rsid w:val="00442D84"/>
    <w:rsid w:val="004430B9"/>
    <w:rsid w:val="00443650"/>
    <w:rsid w:val="00443A91"/>
    <w:rsid w:val="00444081"/>
    <w:rsid w:val="00444133"/>
    <w:rsid w:val="00444425"/>
    <w:rsid w:val="004449F1"/>
    <w:rsid w:val="00444D38"/>
    <w:rsid w:val="00444E5D"/>
    <w:rsid w:val="0044564A"/>
    <w:rsid w:val="00445759"/>
    <w:rsid w:val="004458DE"/>
    <w:rsid w:val="0044654F"/>
    <w:rsid w:val="0044674E"/>
    <w:rsid w:val="00446D85"/>
    <w:rsid w:val="00446F1B"/>
    <w:rsid w:val="004471F9"/>
    <w:rsid w:val="004476E0"/>
    <w:rsid w:val="00447A78"/>
    <w:rsid w:val="00450397"/>
    <w:rsid w:val="0045048C"/>
    <w:rsid w:val="0045053E"/>
    <w:rsid w:val="004507A8"/>
    <w:rsid w:val="004508DE"/>
    <w:rsid w:val="00450C20"/>
    <w:rsid w:val="00450E06"/>
    <w:rsid w:val="00450F68"/>
    <w:rsid w:val="0045146F"/>
    <w:rsid w:val="004515F2"/>
    <w:rsid w:val="0045171F"/>
    <w:rsid w:val="00451DDC"/>
    <w:rsid w:val="00452087"/>
    <w:rsid w:val="004526BB"/>
    <w:rsid w:val="0045270F"/>
    <w:rsid w:val="00452D5A"/>
    <w:rsid w:val="00452F04"/>
    <w:rsid w:val="0045320B"/>
    <w:rsid w:val="00453896"/>
    <w:rsid w:val="00453CD4"/>
    <w:rsid w:val="00453CE0"/>
    <w:rsid w:val="004540B8"/>
    <w:rsid w:val="00454162"/>
    <w:rsid w:val="004541BD"/>
    <w:rsid w:val="0045428F"/>
    <w:rsid w:val="00454607"/>
    <w:rsid w:val="0045497D"/>
    <w:rsid w:val="00454C74"/>
    <w:rsid w:val="004550DE"/>
    <w:rsid w:val="004551EA"/>
    <w:rsid w:val="0045530A"/>
    <w:rsid w:val="00455338"/>
    <w:rsid w:val="004554CF"/>
    <w:rsid w:val="00455B39"/>
    <w:rsid w:val="00455FEB"/>
    <w:rsid w:val="00456132"/>
    <w:rsid w:val="004562E9"/>
    <w:rsid w:val="00456428"/>
    <w:rsid w:val="00456475"/>
    <w:rsid w:val="0045673C"/>
    <w:rsid w:val="0045705A"/>
    <w:rsid w:val="004574D3"/>
    <w:rsid w:val="0045754E"/>
    <w:rsid w:val="00457C17"/>
    <w:rsid w:val="004601B3"/>
    <w:rsid w:val="004609F7"/>
    <w:rsid w:val="00460CAE"/>
    <w:rsid w:val="00460FF0"/>
    <w:rsid w:val="00461597"/>
    <w:rsid w:val="00461761"/>
    <w:rsid w:val="00461773"/>
    <w:rsid w:val="004618C3"/>
    <w:rsid w:val="004619B4"/>
    <w:rsid w:val="0046209F"/>
    <w:rsid w:val="0046222E"/>
    <w:rsid w:val="00462408"/>
    <w:rsid w:val="00462713"/>
    <w:rsid w:val="0046285B"/>
    <w:rsid w:val="00462E23"/>
    <w:rsid w:val="00462F11"/>
    <w:rsid w:val="00463309"/>
    <w:rsid w:val="00463327"/>
    <w:rsid w:val="0046332F"/>
    <w:rsid w:val="00463336"/>
    <w:rsid w:val="0046346B"/>
    <w:rsid w:val="004635EE"/>
    <w:rsid w:val="0046446E"/>
    <w:rsid w:val="00464538"/>
    <w:rsid w:val="00464787"/>
    <w:rsid w:val="00464FBD"/>
    <w:rsid w:val="0046587B"/>
    <w:rsid w:val="004658A4"/>
    <w:rsid w:val="00465A8F"/>
    <w:rsid w:val="00465C7E"/>
    <w:rsid w:val="00465CDD"/>
    <w:rsid w:val="00465F44"/>
    <w:rsid w:val="004660B0"/>
    <w:rsid w:val="0046638B"/>
    <w:rsid w:val="0046641C"/>
    <w:rsid w:val="0046651C"/>
    <w:rsid w:val="00467167"/>
    <w:rsid w:val="00467184"/>
    <w:rsid w:val="004671CD"/>
    <w:rsid w:val="00467645"/>
    <w:rsid w:val="00467B62"/>
    <w:rsid w:val="00470682"/>
    <w:rsid w:val="004711E1"/>
    <w:rsid w:val="004712F9"/>
    <w:rsid w:val="00471406"/>
    <w:rsid w:val="00471B08"/>
    <w:rsid w:val="00471B74"/>
    <w:rsid w:val="00471BE0"/>
    <w:rsid w:val="00471C65"/>
    <w:rsid w:val="00471CB5"/>
    <w:rsid w:val="00472515"/>
    <w:rsid w:val="004726C3"/>
    <w:rsid w:val="004729FF"/>
    <w:rsid w:val="00472E20"/>
    <w:rsid w:val="00473755"/>
    <w:rsid w:val="00473806"/>
    <w:rsid w:val="0047385A"/>
    <w:rsid w:val="00473A68"/>
    <w:rsid w:val="00474503"/>
    <w:rsid w:val="00474725"/>
    <w:rsid w:val="00474A34"/>
    <w:rsid w:val="00474B42"/>
    <w:rsid w:val="0047589E"/>
    <w:rsid w:val="00475ABE"/>
    <w:rsid w:val="00475B19"/>
    <w:rsid w:val="00475D72"/>
    <w:rsid w:val="00475EFA"/>
    <w:rsid w:val="00476180"/>
    <w:rsid w:val="00476570"/>
    <w:rsid w:val="0047665F"/>
    <w:rsid w:val="00476A9F"/>
    <w:rsid w:val="00477317"/>
    <w:rsid w:val="00477CC7"/>
    <w:rsid w:val="00477CD9"/>
    <w:rsid w:val="00477D9F"/>
    <w:rsid w:val="00477FCF"/>
    <w:rsid w:val="00480090"/>
    <w:rsid w:val="00480137"/>
    <w:rsid w:val="00480B5D"/>
    <w:rsid w:val="00480F43"/>
    <w:rsid w:val="00481460"/>
    <w:rsid w:val="0048160C"/>
    <w:rsid w:val="00481827"/>
    <w:rsid w:val="00481B5F"/>
    <w:rsid w:val="00481CA2"/>
    <w:rsid w:val="00481FD2"/>
    <w:rsid w:val="00482012"/>
    <w:rsid w:val="004824FD"/>
    <w:rsid w:val="004826CC"/>
    <w:rsid w:val="00482806"/>
    <w:rsid w:val="004828B3"/>
    <w:rsid w:val="00482A28"/>
    <w:rsid w:val="00482E60"/>
    <w:rsid w:val="004833F9"/>
    <w:rsid w:val="00483A49"/>
    <w:rsid w:val="004843E8"/>
    <w:rsid w:val="00484B7D"/>
    <w:rsid w:val="00484BBA"/>
    <w:rsid w:val="00484D32"/>
    <w:rsid w:val="00484F15"/>
    <w:rsid w:val="0048501A"/>
    <w:rsid w:val="00485327"/>
    <w:rsid w:val="00485492"/>
    <w:rsid w:val="00485962"/>
    <w:rsid w:val="00485CA9"/>
    <w:rsid w:val="00485D0F"/>
    <w:rsid w:val="0048620C"/>
    <w:rsid w:val="004864FA"/>
    <w:rsid w:val="004867C1"/>
    <w:rsid w:val="00486DC9"/>
    <w:rsid w:val="004873E3"/>
    <w:rsid w:val="00487870"/>
    <w:rsid w:val="0048791C"/>
    <w:rsid w:val="00487964"/>
    <w:rsid w:val="00487A66"/>
    <w:rsid w:val="00487B4B"/>
    <w:rsid w:val="00487C2E"/>
    <w:rsid w:val="00487E78"/>
    <w:rsid w:val="00487F0B"/>
    <w:rsid w:val="0049006E"/>
    <w:rsid w:val="00490A83"/>
    <w:rsid w:val="00490B99"/>
    <w:rsid w:val="00490FF6"/>
    <w:rsid w:val="004913A8"/>
    <w:rsid w:val="004913F0"/>
    <w:rsid w:val="00491664"/>
    <w:rsid w:val="0049187B"/>
    <w:rsid w:val="00491C02"/>
    <w:rsid w:val="00491E58"/>
    <w:rsid w:val="004923CB"/>
    <w:rsid w:val="00492751"/>
    <w:rsid w:val="0049339D"/>
    <w:rsid w:val="004936BF"/>
    <w:rsid w:val="0049380B"/>
    <w:rsid w:val="004938FE"/>
    <w:rsid w:val="00493E4C"/>
    <w:rsid w:val="00494411"/>
    <w:rsid w:val="00494A4C"/>
    <w:rsid w:val="00494B0B"/>
    <w:rsid w:val="00495674"/>
    <w:rsid w:val="0049595D"/>
    <w:rsid w:val="00495964"/>
    <w:rsid w:val="00496441"/>
    <w:rsid w:val="00496983"/>
    <w:rsid w:val="00496E0C"/>
    <w:rsid w:val="00496E97"/>
    <w:rsid w:val="00497251"/>
    <w:rsid w:val="004972FE"/>
    <w:rsid w:val="00497631"/>
    <w:rsid w:val="0049785E"/>
    <w:rsid w:val="00497AC5"/>
    <w:rsid w:val="00497C3B"/>
    <w:rsid w:val="00497FD9"/>
    <w:rsid w:val="004A05A3"/>
    <w:rsid w:val="004A0B1A"/>
    <w:rsid w:val="004A0FCC"/>
    <w:rsid w:val="004A13F6"/>
    <w:rsid w:val="004A141C"/>
    <w:rsid w:val="004A182B"/>
    <w:rsid w:val="004A189B"/>
    <w:rsid w:val="004A18B4"/>
    <w:rsid w:val="004A18EA"/>
    <w:rsid w:val="004A1E18"/>
    <w:rsid w:val="004A2109"/>
    <w:rsid w:val="004A2515"/>
    <w:rsid w:val="004A2584"/>
    <w:rsid w:val="004A2914"/>
    <w:rsid w:val="004A2B69"/>
    <w:rsid w:val="004A31D3"/>
    <w:rsid w:val="004A3795"/>
    <w:rsid w:val="004A3B5E"/>
    <w:rsid w:val="004A3BAF"/>
    <w:rsid w:val="004A3C22"/>
    <w:rsid w:val="004A3D18"/>
    <w:rsid w:val="004A3F85"/>
    <w:rsid w:val="004A40FB"/>
    <w:rsid w:val="004A4152"/>
    <w:rsid w:val="004A43C6"/>
    <w:rsid w:val="004A4752"/>
    <w:rsid w:val="004A47BF"/>
    <w:rsid w:val="004A509D"/>
    <w:rsid w:val="004A5208"/>
    <w:rsid w:val="004A520D"/>
    <w:rsid w:val="004A541F"/>
    <w:rsid w:val="004A5523"/>
    <w:rsid w:val="004A5809"/>
    <w:rsid w:val="004A5856"/>
    <w:rsid w:val="004A5C05"/>
    <w:rsid w:val="004A5C53"/>
    <w:rsid w:val="004A61A4"/>
    <w:rsid w:val="004A6823"/>
    <w:rsid w:val="004A6CA5"/>
    <w:rsid w:val="004A75C9"/>
    <w:rsid w:val="004A7651"/>
    <w:rsid w:val="004A7CA2"/>
    <w:rsid w:val="004A7FA2"/>
    <w:rsid w:val="004B03E4"/>
    <w:rsid w:val="004B0514"/>
    <w:rsid w:val="004B0D4D"/>
    <w:rsid w:val="004B0E92"/>
    <w:rsid w:val="004B107D"/>
    <w:rsid w:val="004B13C1"/>
    <w:rsid w:val="004B1D81"/>
    <w:rsid w:val="004B1E39"/>
    <w:rsid w:val="004B214E"/>
    <w:rsid w:val="004B21E6"/>
    <w:rsid w:val="004B284D"/>
    <w:rsid w:val="004B3195"/>
    <w:rsid w:val="004B31A8"/>
    <w:rsid w:val="004B326B"/>
    <w:rsid w:val="004B3347"/>
    <w:rsid w:val="004B3E88"/>
    <w:rsid w:val="004B4386"/>
    <w:rsid w:val="004B5226"/>
    <w:rsid w:val="004B5711"/>
    <w:rsid w:val="004B57E4"/>
    <w:rsid w:val="004B5D64"/>
    <w:rsid w:val="004B6557"/>
    <w:rsid w:val="004B68EC"/>
    <w:rsid w:val="004B6FC7"/>
    <w:rsid w:val="004B7131"/>
    <w:rsid w:val="004B74E5"/>
    <w:rsid w:val="004B76A2"/>
    <w:rsid w:val="004B774C"/>
    <w:rsid w:val="004B7832"/>
    <w:rsid w:val="004B7972"/>
    <w:rsid w:val="004B7B74"/>
    <w:rsid w:val="004B7E47"/>
    <w:rsid w:val="004B7F39"/>
    <w:rsid w:val="004B7F6A"/>
    <w:rsid w:val="004C0127"/>
    <w:rsid w:val="004C0309"/>
    <w:rsid w:val="004C0333"/>
    <w:rsid w:val="004C048D"/>
    <w:rsid w:val="004C071C"/>
    <w:rsid w:val="004C1386"/>
    <w:rsid w:val="004C178F"/>
    <w:rsid w:val="004C17AC"/>
    <w:rsid w:val="004C1FEC"/>
    <w:rsid w:val="004C27D7"/>
    <w:rsid w:val="004C2A65"/>
    <w:rsid w:val="004C2E55"/>
    <w:rsid w:val="004C2FAD"/>
    <w:rsid w:val="004C3166"/>
    <w:rsid w:val="004C34E8"/>
    <w:rsid w:val="004C3785"/>
    <w:rsid w:val="004C3890"/>
    <w:rsid w:val="004C40F0"/>
    <w:rsid w:val="004C42EE"/>
    <w:rsid w:val="004C430B"/>
    <w:rsid w:val="004C431B"/>
    <w:rsid w:val="004C439A"/>
    <w:rsid w:val="004C464F"/>
    <w:rsid w:val="004C4D3E"/>
    <w:rsid w:val="004C534D"/>
    <w:rsid w:val="004C5AA7"/>
    <w:rsid w:val="004C5F07"/>
    <w:rsid w:val="004C604A"/>
    <w:rsid w:val="004C645D"/>
    <w:rsid w:val="004C7076"/>
    <w:rsid w:val="004C7096"/>
    <w:rsid w:val="004C712A"/>
    <w:rsid w:val="004C7394"/>
    <w:rsid w:val="004C7729"/>
    <w:rsid w:val="004C7907"/>
    <w:rsid w:val="004C7B7D"/>
    <w:rsid w:val="004C7BCE"/>
    <w:rsid w:val="004C7E07"/>
    <w:rsid w:val="004D0757"/>
    <w:rsid w:val="004D08F5"/>
    <w:rsid w:val="004D0EEE"/>
    <w:rsid w:val="004D0F2F"/>
    <w:rsid w:val="004D131D"/>
    <w:rsid w:val="004D14F2"/>
    <w:rsid w:val="004D16B2"/>
    <w:rsid w:val="004D171C"/>
    <w:rsid w:val="004D18E3"/>
    <w:rsid w:val="004D208A"/>
    <w:rsid w:val="004D20E8"/>
    <w:rsid w:val="004D212C"/>
    <w:rsid w:val="004D219E"/>
    <w:rsid w:val="004D2878"/>
    <w:rsid w:val="004D2BF1"/>
    <w:rsid w:val="004D2C60"/>
    <w:rsid w:val="004D34C0"/>
    <w:rsid w:val="004D3838"/>
    <w:rsid w:val="004D3A8B"/>
    <w:rsid w:val="004D51A3"/>
    <w:rsid w:val="004D5455"/>
    <w:rsid w:val="004D5666"/>
    <w:rsid w:val="004D5686"/>
    <w:rsid w:val="004D5B45"/>
    <w:rsid w:val="004D5DDA"/>
    <w:rsid w:val="004D5DF3"/>
    <w:rsid w:val="004D6022"/>
    <w:rsid w:val="004D636E"/>
    <w:rsid w:val="004D663C"/>
    <w:rsid w:val="004D69AB"/>
    <w:rsid w:val="004D6F3E"/>
    <w:rsid w:val="004D71E6"/>
    <w:rsid w:val="004D721B"/>
    <w:rsid w:val="004D787C"/>
    <w:rsid w:val="004D796D"/>
    <w:rsid w:val="004D7AD9"/>
    <w:rsid w:val="004D7BCE"/>
    <w:rsid w:val="004D7BF7"/>
    <w:rsid w:val="004E002B"/>
    <w:rsid w:val="004E087B"/>
    <w:rsid w:val="004E0E62"/>
    <w:rsid w:val="004E0F48"/>
    <w:rsid w:val="004E13AA"/>
    <w:rsid w:val="004E148F"/>
    <w:rsid w:val="004E1D70"/>
    <w:rsid w:val="004E2ED2"/>
    <w:rsid w:val="004E3274"/>
    <w:rsid w:val="004E3509"/>
    <w:rsid w:val="004E44B3"/>
    <w:rsid w:val="004E44DE"/>
    <w:rsid w:val="004E474A"/>
    <w:rsid w:val="004E4C8C"/>
    <w:rsid w:val="004E50EA"/>
    <w:rsid w:val="004E5388"/>
    <w:rsid w:val="004E560F"/>
    <w:rsid w:val="004E5703"/>
    <w:rsid w:val="004E5C2E"/>
    <w:rsid w:val="004E5FFD"/>
    <w:rsid w:val="004E628D"/>
    <w:rsid w:val="004E645D"/>
    <w:rsid w:val="004E64C0"/>
    <w:rsid w:val="004E654B"/>
    <w:rsid w:val="004E6551"/>
    <w:rsid w:val="004E67F1"/>
    <w:rsid w:val="004E694B"/>
    <w:rsid w:val="004E6989"/>
    <w:rsid w:val="004E6B87"/>
    <w:rsid w:val="004E6D07"/>
    <w:rsid w:val="004E7038"/>
    <w:rsid w:val="004E7485"/>
    <w:rsid w:val="004E75CD"/>
    <w:rsid w:val="004E7D30"/>
    <w:rsid w:val="004F0683"/>
    <w:rsid w:val="004F069C"/>
    <w:rsid w:val="004F0B43"/>
    <w:rsid w:val="004F0BF5"/>
    <w:rsid w:val="004F0F6A"/>
    <w:rsid w:val="004F1160"/>
    <w:rsid w:val="004F177C"/>
    <w:rsid w:val="004F1AE0"/>
    <w:rsid w:val="004F207D"/>
    <w:rsid w:val="004F2376"/>
    <w:rsid w:val="004F3F63"/>
    <w:rsid w:val="004F405A"/>
    <w:rsid w:val="004F407C"/>
    <w:rsid w:val="004F4601"/>
    <w:rsid w:val="004F4665"/>
    <w:rsid w:val="004F475B"/>
    <w:rsid w:val="004F4AB2"/>
    <w:rsid w:val="004F4B12"/>
    <w:rsid w:val="004F4E02"/>
    <w:rsid w:val="004F5044"/>
    <w:rsid w:val="004F53D2"/>
    <w:rsid w:val="004F55C3"/>
    <w:rsid w:val="004F6241"/>
    <w:rsid w:val="004F709A"/>
    <w:rsid w:val="004F73C6"/>
    <w:rsid w:val="004F7510"/>
    <w:rsid w:val="004F75D7"/>
    <w:rsid w:val="004F7976"/>
    <w:rsid w:val="004F7B37"/>
    <w:rsid w:val="00500193"/>
    <w:rsid w:val="005006EE"/>
    <w:rsid w:val="0050078F"/>
    <w:rsid w:val="00500852"/>
    <w:rsid w:val="005009E3"/>
    <w:rsid w:val="00500B66"/>
    <w:rsid w:val="00500C32"/>
    <w:rsid w:val="00501937"/>
    <w:rsid w:val="00501B01"/>
    <w:rsid w:val="00501B24"/>
    <w:rsid w:val="00501D3F"/>
    <w:rsid w:val="00501EBB"/>
    <w:rsid w:val="00501F98"/>
    <w:rsid w:val="00502A3A"/>
    <w:rsid w:val="00502AFD"/>
    <w:rsid w:val="00503A5B"/>
    <w:rsid w:val="00504177"/>
    <w:rsid w:val="00504895"/>
    <w:rsid w:val="00504FC2"/>
    <w:rsid w:val="00505055"/>
    <w:rsid w:val="00505348"/>
    <w:rsid w:val="00505A3B"/>
    <w:rsid w:val="0050602D"/>
    <w:rsid w:val="005068CA"/>
    <w:rsid w:val="005069F6"/>
    <w:rsid w:val="00506B5B"/>
    <w:rsid w:val="00506EA7"/>
    <w:rsid w:val="0050728E"/>
    <w:rsid w:val="00507442"/>
    <w:rsid w:val="0050745D"/>
    <w:rsid w:val="005074A4"/>
    <w:rsid w:val="0050785A"/>
    <w:rsid w:val="0051012B"/>
    <w:rsid w:val="00510189"/>
    <w:rsid w:val="005102AC"/>
    <w:rsid w:val="00511568"/>
    <w:rsid w:val="00511998"/>
    <w:rsid w:val="00512280"/>
    <w:rsid w:val="00512456"/>
    <w:rsid w:val="0051280E"/>
    <w:rsid w:val="00512D66"/>
    <w:rsid w:val="00512FEB"/>
    <w:rsid w:val="00513243"/>
    <w:rsid w:val="00513866"/>
    <w:rsid w:val="00513883"/>
    <w:rsid w:val="00513AE0"/>
    <w:rsid w:val="0051433E"/>
    <w:rsid w:val="00514915"/>
    <w:rsid w:val="00514A26"/>
    <w:rsid w:val="00514A28"/>
    <w:rsid w:val="00514C63"/>
    <w:rsid w:val="00514E4D"/>
    <w:rsid w:val="00514FFC"/>
    <w:rsid w:val="005151AC"/>
    <w:rsid w:val="00515592"/>
    <w:rsid w:val="00515D66"/>
    <w:rsid w:val="00515E25"/>
    <w:rsid w:val="00515E99"/>
    <w:rsid w:val="005160FD"/>
    <w:rsid w:val="0051684C"/>
    <w:rsid w:val="005169C2"/>
    <w:rsid w:val="005169C8"/>
    <w:rsid w:val="00516B03"/>
    <w:rsid w:val="005175B0"/>
    <w:rsid w:val="005176E6"/>
    <w:rsid w:val="005177AB"/>
    <w:rsid w:val="00517AB5"/>
    <w:rsid w:val="00517C29"/>
    <w:rsid w:val="00517F2E"/>
    <w:rsid w:val="00520140"/>
    <w:rsid w:val="00520975"/>
    <w:rsid w:val="00520DC3"/>
    <w:rsid w:val="0052132C"/>
    <w:rsid w:val="0052184D"/>
    <w:rsid w:val="0052192F"/>
    <w:rsid w:val="00521A32"/>
    <w:rsid w:val="00522918"/>
    <w:rsid w:val="00522C0A"/>
    <w:rsid w:val="00522C74"/>
    <w:rsid w:val="00522CF8"/>
    <w:rsid w:val="005235B1"/>
    <w:rsid w:val="005236A9"/>
    <w:rsid w:val="005236F3"/>
    <w:rsid w:val="0052395C"/>
    <w:rsid w:val="005239CC"/>
    <w:rsid w:val="00523BAC"/>
    <w:rsid w:val="00523CBD"/>
    <w:rsid w:val="00524096"/>
    <w:rsid w:val="00524359"/>
    <w:rsid w:val="005243FC"/>
    <w:rsid w:val="00524C9B"/>
    <w:rsid w:val="005254D2"/>
    <w:rsid w:val="00526190"/>
    <w:rsid w:val="005263C1"/>
    <w:rsid w:val="005267F4"/>
    <w:rsid w:val="005268E3"/>
    <w:rsid w:val="00526AA2"/>
    <w:rsid w:val="00527AD4"/>
    <w:rsid w:val="00530247"/>
    <w:rsid w:val="0053074C"/>
    <w:rsid w:val="00530756"/>
    <w:rsid w:val="00530822"/>
    <w:rsid w:val="005308BA"/>
    <w:rsid w:val="00530B1F"/>
    <w:rsid w:val="00530BD4"/>
    <w:rsid w:val="005310D0"/>
    <w:rsid w:val="00531395"/>
    <w:rsid w:val="00531946"/>
    <w:rsid w:val="0053196E"/>
    <w:rsid w:val="0053217C"/>
    <w:rsid w:val="005321ED"/>
    <w:rsid w:val="00532516"/>
    <w:rsid w:val="00532CD0"/>
    <w:rsid w:val="005331E4"/>
    <w:rsid w:val="00533887"/>
    <w:rsid w:val="00533BA4"/>
    <w:rsid w:val="00533C83"/>
    <w:rsid w:val="0053409D"/>
    <w:rsid w:val="005345D9"/>
    <w:rsid w:val="005346A9"/>
    <w:rsid w:val="005360DB"/>
    <w:rsid w:val="005360F9"/>
    <w:rsid w:val="00536152"/>
    <w:rsid w:val="005365F9"/>
    <w:rsid w:val="00536747"/>
    <w:rsid w:val="005367B1"/>
    <w:rsid w:val="00536B01"/>
    <w:rsid w:val="00536B92"/>
    <w:rsid w:val="00536D0D"/>
    <w:rsid w:val="00536D67"/>
    <w:rsid w:val="00536DF3"/>
    <w:rsid w:val="00536E18"/>
    <w:rsid w:val="0053753B"/>
    <w:rsid w:val="0053791F"/>
    <w:rsid w:val="005379AD"/>
    <w:rsid w:val="00537A0B"/>
    <w:rsid w:val="00537AA4"/>
    <w:rsid w:val="00537E8C"/>
    <w:rsid w:val="00540430"/>
    <w:rsid w:val="005409A9"/>
    <w:rsid w:val="00540CBF"/>
    <w:rsid w:val="00541118"/>
    <w:rsid w:val="00541196"/>
    <w:rsid w:val="0054145D"/>
    <w:rsid w:val="00541A16"/>
    <w:rsid w:val="00541D73"/>
    <w:rsid w:val="005421CA"/>
    <w:rsid w:val="005424CE"/>
    <w:rsid w:val="00543022"/>
    <w:rsid w:val="0054366C"/>
    <w:rsid w:val="005438C9"/>
    <w:rsid w:val="00543AC6"/>
    <w:rsid w:val="00544122"/>
    <w:rsid w:val="00544149"/>
    <w:rsid w:val="005442CF"/>
    <w:rsid w:val="00544692"/>
    <w:rsid w:val="005446DD"/>
    <w:rsid w:val="0054528D"/>
    <w:rsid w:val="00545825"/>
    <w:rsid w:val="00545E44"/>
    <w:rsid w:val="00545F0A"/>
    <w:rsid w:val="00546462"/>
    <w:rsid w:val="005478F6"/>
    <w:rsid w:val="00547B96"/>
    <w:rsid w:val="00547D20"/>
    <w:rsid w:val="00550847"/>
    <w:rsid w:val="0055087B"/>
    <w:rsid w:val="00550CA3"/>
    <w:rsid w:val="00551508"/>
    <w:rsid w:val="0055170E"/>
    <w:rsid w:val="005526A6"/>
    <w:rsid w:val="00552732"/>
    <w:rsid w:val="00552816"/>
    <w:rsid w:val="0055378F"/>
    <w:rsid w:val="005538EA"/>
    <w:rsid w:val="0055443C"/>
    <w:rsid w:val="00554600"/>
    <w:rsid w:val="005547D6"/>
    <w:rsid w:val="00554BF2"/>
    <w:rsid w:val="00554E97"/>
    <w:rsid w:val="00555A75"/>
    <w:rsid w:val="00555C6F"/>
    <w:rsid w:val="00555EB2"/>
    <w:rsid w:val="0055636E"/>
    <w:rsid w:val="0055646F"/>
    <w:rsid w:val="005568E6"/>
    <w:rsid w:val="00556FEA"/>
    <w:rsid w:val="00557039"/>
    <w:rsid w:val="00557064"/>
    <w:rsid w:val="00557290"/>
    <w:rsid w:val="005572AD"/>
    <w:rsid w:val="00557666"/>
    <w:rsid w:val="0055767E"/>
    <w:rsid w:val="00557A88"/>
    <w:rsid w:val="00557C90"/>
    <w:rsid w:val="00557CEB"/>
    <w:rsid w:val="00557DCD"/>
    <w:rsid w:val="00557F54"/>
    <w:rsid w:val="00560084"/>
    <w:rsid w:val="0056090B"/>
    <w:rsid w:val="00560E7C"/>
    <w:rsid w:val="00561383"/>
    <w:rsid w:val="0056165E"/>
    <w:rsid w:val="00561BD0"/>
    <w:rsid w:val="00561C3B"/>
    <w:rsid w:val="0056262B"/>
    <w:rsid w:val="0056264A"/>
    <w:rsid w:val="0056273D"/>
    <w:rsid w:val="00562C6F"/>
    <w:rsid w:val="005631FD"/>
    <w:rsid w:val="00563603"/>
    <w:rsid w:val="005638CD"/>
    <w:rsid w:val="005639FE"/>
    <w:rsid w:val="005640CC"/>
    <w:rsid w:val="005642AD"/>
    <w:rsid w:val="00564601"/>
    <w:rsid w:val="0056490D"/>
    <w:rsid w:val="005655B6"/>
    <w:rsid w:val="00565807"/>
    <w:rsid w:val="00565B16"/>
    <w:rsid w:val="005660B1"/>
    <w:rsid w:val="00566559"/>
    <w:rsid w:val="005666C1"/>
    <w:rsid w:val="00566B27"/>
    <w:rsid w:val="00566CAC"/>
    <w:rsid w:val="00567404"/>
    <w:rsid w:val="005674F1"/>
    <w:rsid w:val="00567827"/>
    <w:rsid w:val="00567B4B"/>
    <w:rsid w:val="00567D3F"/>
    <w:rsid w:val="005701AC"/>
    <w:rsid w:val="00570251"/>
    <w:rsid w:val="00570280"/>
    <w:rsid w:val="005708AB"/>
    <w:rsid w:val="00570DEB"/>
    <w:rsid w:val="00570DF5"/>
    <w:rsid w:val="00571200"/>
    <w:rsid w:val="005713A8"/>
    <w:rsid w:val="00571491"/>
    <w:rsid w:val="00571826"/>
    <w:rsid w:val="00571A06"/>
    <w:rsid w:val="00571A13"/>
    <w:rsid w:val="00571BE7"/>
    <w:rsid w:val="00571E45"/>
    <w:rsid w:val="005721A1"/>
    <w:rsid w:val="0057244C"/>
    <w:rsid w:val="00572778"/>
    <w:rsid w:val="00572827"/>
    <w:rsid w:val="00572C2C"/>
    <w:rsid w:val="00572C8E"/>
    <w:rsid w:val="00573463"/>
    <w:rsid w:val="005737E4"/>
    <w:rsid w:val="00573A4E"/>
    <w:rsid w:val="00574686"/>
    <w:rsid w:val="005752EA"/>
    <w:rsid w:val="0057577F"/>
    <w:rsid w:val="005757F3"/>
    <w:rsid w:val="00575959"/>
    <w:rsid w:val="0057610D"/>
    <w:rsid w:val="005762DF"/>
    <w:rsid w:val="00576449"/>
    <w:rsid w:val="00576AE5"/>
    <w:rsid w:val="00576C81"/>
    <w:rsid w:val="00576D4F"/>
    <w:rsid w:val="00576F1A"/>
    <w:rsid w:val="005772E3"/>
    <w:rsid w:val="0057773C"/>
    <w:rsid w:val="0058033C"/>
    <w:rsid w:val="0058038B"/>
    <w:rsid w:val="005806E8"/>
    <w:rsid w:val="00580A5A"/>
    <w:rsid w:val="00580AC1"/>
    <w:rsid w:val="00580BEB"/>
    <w:rsid w:val="00581158"/>
    <w:rsid w:val="00581568"/>
    <w:rsid w:val="00581685"/>
    <w:rsid w:val="00581D43"/>
    <w:rsid w:val="00581F82"/>
    <w:rsid w:val="0058227A"/>
    <w:rsid w:val="005824C3"/>
    <w:rsid w:val="00582547"/>
    <w:rsid w:val="0058345F"/>
    <w:rsid w:val="005834E4"/>
    <w:rsid w:val="0058363D"/>
    <w:rsid w:val="00583816"/>
    <w:rsid w:val="00583F84"/>
    <w:rsid w:val="00584034"/>
    <w:rsid w:val="00584323"/>
    <w:rsid w:val="005843CE"/>
    <w:rsid w:val="00584445"/>
    <w:rsid w:val="005846A7"/>
    <w:rsid w:val="00584839"/>
    <w:rsid w:val="00585084"/>
    <w:rsid w:val="0058529B"/>
    <w:rsid w:val="00585612"/>
    <w:rsid w:val="00585C9C"/>
    <w:rsid w:val="005866A1"/>
    <w:rsid w:val="00586847"/>
    <w:rsid w:val="00586ACB"/>
    <w:rsid w:val="00586B95"/>
    <w:rsid w:val="00586CEE"/>
    <w:rsid w:val="00586EFF"/>
    <w:rsid w:val="005875B3"/>
    <w:rsid w:val="0058784F"/>
    <w:rsid w:val="0058797E"/>
    <w:rsid w:val="00587CE6"/>
    <w:rsid w:val="00587F22"/>
    <w:rsid w:val="0059083D"/>
    <w:rsid w:val="0059092B"/>
    <w:rsid w:val="00590BBE"/>
    <w:rsid w:val="0059109E"/>
    <w:rsid w:val="00591561"/>
    <w:rsid w:val="00591658"/>
    <w:rsid w:val="00591A70"/>
    <w:rsid w:val="00591D4E"/>
    <w:rsid w:val="005922FE"/>
    <w:rsid w:val="005926A9"/>
    <w:rsid w:val="00592D47"/>
    <w:rsid w:val="00592FEF"/>
    <w:rsid w:val="00593540"/>
    <w:rsid w:val="005939D0"/>
    <w:rsid w:val="00593B03"/>
    <w:rsid w:val="0059474A"/>
    <w:rsid w:val="005947CB"/>
    <w:rsid w:val="00594937"/>
    <w:rsid w:val="005950C4"/>
    <w:rsid w:val="0059513D"/>
    <w:rsid w:val="005957CC"/>
    <w:rsid w:val="0059584F"/>
    <w:rsid w:val="005958B8"/>
    <w:rsid w:val="00595F24"/>
    <w:rsid w:val="005960D4"/>
    <w:rsid w:val="005961BF"/>
    <w:rsid w:val="005961D5"/>
    <w:rsid w:val="00596481"/>
    <w:rsid w:val="0059663E"/>
    <w:rsid w:val="00597272"/>
    <w:rsid w:val="0059765B"/>
    <w:rsid w:val="00597711"/>
    <w:rsid w:val="005977DD"/>
    <w:rsid w:val="00597842"/>
    <w:rsid w:val="00597868"/>
    <w:rsid w:val="005978A9"/>
    <w:rsid w:val="00597959"/>
    <w:rsid w:val="00597B38"/>
    <w:rsid w:val="00597D9A"/>
    <w:rsid w:val="005A042C"/>
    <w:rsid w:val="005A0481"/>
    <w:rsid w:val="005A07B0"/>
    <w:rsid w:val="005A086D"/>
    <w:rsid w:val="005A0A34"/>
    <w:rsid w:val="005A0BC5"/>
    <w:rsid w:val="005A0D0B"/>
    <w:rsid w:val="005A0F66"/>
    <w:rsid w:val="005A15A4"/>
    <w:rsid w:val="005A16E6"/>
    <w:rsid w:val="005A1DDC"/>
    <w:rsid w:val="005A1E5D"/>
    <w:rsid w:val="005A1FDF"/>
    <w:rsid w:val="005A2534"/>
    <w:rsid w:val="005A2AC0"/>
    <w:rsid w:val="005A2EC3"/>
    <w:rsid w:val="005A3DC5"/>
    <w:rsid w:val="005A42AE"/>
    <w:rsid w:val="005A48F7"/>
    <w:rsid w:val="005A4B6F"/>
    <w:rsid w:val="005A4EDD"/>
    <w:rsid w:val="005A5B48"/>
    <w:rsid w:val="005A5C5E"/>
    <w:rsid w:val="005A5E9E"/>
    <w:rsid w:val="005A5F5B"/>
    <w:rsid w:val="005A602F"/>
    <w:rsid w:val="005A68E0"/>
    <w:rsid w:val="005A6932"/>
    <w:rsid w:val="005A6BDE"/>
    <w:rsid w:val="005A7543"/>
    <w:rsid w:val="005A75E7"/>
    <w:rsid w:val="005A7931"/>
    <w:rsid w:val="005A7F57"/>
    <w:rsid w:val="005B00EB"/>
    <w:rsid w:val="005B08CB"/>
    <w:rsid w:val="005B0918"/>
    <w:rsid w:val="005B0E60"/>
    <w:rsid w:val="005B102B"/>
    <w:rsid w:val="005B1391"/>
    <w:rsid w:val="005B13D9"/>
    <w:rsid w:val="005B14B6"/>
    <w:rsid w:val="005B19EF"/>
    <w:rsid w:val="005B1A7B"/>
    <w:rsid w:val="005B1B7A"/>
    <w:rsid w:val="005B2254"/>
    <w:rsid w:val="005B2549"/>
    <w:rsid w:val="005B29F9"/>
    <w:rsid w:val="005B2A56"/>
    <w:rsid w:val="005B32D2"/>
    <w:rsid w:val="005B3C1D"/>
    <w:rsid w:val="005B3C28"/>
    <w:rsid w:val="005B3E31"/>
    <w:rsid w:val="005B416C"/>
    <w:rsid w:val="005B4388"/>
    <w:rsid w:val="005B441E"/>
    <w:rsid w:val="005B4B9A"/>
    <w:rsid w:val="005B4F23"/>
    <w:rsid w:val="005B50D6"/>
    <w:rsid w:val="005B5114"/>
    <w:rsid w:val="005B55B1"/>
    <w:rsid w:val="005B56CE"/>
    <w:rsid w:val="005B6275"/>
    <w:rsid w:val="005B628C"/>
    <w:rsid w:val="005B62C2"/>
    <w:rsid w:val="005B6349"/>
    <w:rsid w:val="005B6373"/>
    <w:rsid w:val="005B6452"/>
    <w:rsid w:val="005B67B4"/>
    <w:rsid w:val="005B6B10"/>
    <w:rsid w:val="005B7022"/>
    <w:rsid w:val="005B7489"/>
    <w:rsid w:val="005B764C"/>
    <w:rsid w:val="005B7667"/>
    <w:rsid w:val="005B7AE4"/>
    <w:rsid w:val="005B7F14"/>
    <w:rsid w:val="005C054D"/>
    <w:rsid w:val="005C0998"/>
    <w:rsid w:val="005C0B17"/>
    <w:rsid w:val="005C0C49"/>
    <w:rsid w:val="005C0F26"/>
    <w:rsid w:val="005C145E"/>
    <w:rsid w:val="005C19E7"/>
    <w:rsid w:val="005C2218"/>
    <w:rsid w:val="005C2AA2"/>
    <w:rsid w:val="005C2AC6"/>
    <w:rsid w:val="005C2B2D"/>
    <w:rsid w:val="005C3188"/>
    <w:rsid w:val="005C3428"/>
    <w:rsid w:val="005C35B6"/>
    <w:rsid w:val="005C36BB"/>
    <w:rsid w:val="005C3E0E"/>
    <w:rsid w:val="005C3E64"/>
    <w:rsid w:val="005C3EEC"/>
    <w:rsid w:val="005C410A"/>
    <w:rsid w:val="005C44E9"/>
    <w:rsid w:val="005C4670"/>
    <w:rsid w:val="005C4A00"/>
    <w:rsid w:val="005C4AEB"/>
    <w:rsid w:val="005C4AF3"/>
    <w:rsid w:val="005C4B61"/>
    <w:rsid w:val="005C4D0D"/>
    <w:rsid w:val="005C5533"/>
    <w:rsid w:val="005C5952"/>
    <w:rsid w:val="005C5CBB"/>
    <w:rsid w:val="005C5D17"/>
    <w:rsid w:val="005C5ED1"/>
    <w:rsid w:val="005C5F96"/>
    <w:rsid w:val="005C6029"/>
    <w:rsid w:val="005C632A"/>
    <w:rsid w:val="005C6854"/>
    <w:rsid w:val="005C69FC"/>
    <w:rsid w:val="005C6B40"/>
    <w:rsid w:val="005C6DB6"/>
    <w:rsid w:val="005C73A3"/>
    <w:rsid w:val="005C745E"/>
    <w:rsid w:val="005C77B3"/>
    <w:rsid w:val="005C7815"/>
    <w:rsid w:val="005C7818"/>
    <w:rsid w:val="005C7A36"/>
    <w:rsid w:val="005D0114"/>
    <w:rsid w:val="005D03B2"/>
    <w:rsid w:val="005D0BC8"/>
    <w:rsid w:val="005D1265"/>
    <w:rsid w:val="005D1395"/>
    <w:rsid w:val="005D15C2"/>
    <w:rsid w:val="005D161D"/>
    <w:rsid w:val="005D17D9"/>
    <w:rsid w:val="005D19AF"/>
    <w:rsid w:val="005D1A00"/>
    <w:rsid w:val="005D1A28"/>
    <w:rsid w:val="005D1F44"/>
    <w:rsid w:val="005D24C6"/>
    <w:rsid w:val="005D25FC"/>
    <w:rsid w:val="005D2609"/>
    <w:rsid w:val="005D2F3D"/>
    <w:rsid w:val="005D3D71"/>
    <w:rsid w:val="005D4136"/>
    <w:rsid w:val="005D4628"/>
    <w:rsid w:val="005D4D52"/>
    <w:rsid w:val="005D5333"/>
    <w:rsid w:val="005D5399"/>
    <w:rsid w:val="005D5839"/>
    <w:rsid w:val="005D58EA"/>
    <w:rsid w:val="005D5C83"/>
    <w:rsid w:val="005D61C7"/>
    <w:rsid w:val="005D6587"/>
    <w:rsid w:val="005D6D7A"/>
    <w:rsid w:val="005D701F"/>
    <w:rsid w:val="005D724A"/>
    <w:rsid w:val="005D7D56"/>
    <w:rsid w:val="005E0581"/>
    <w:rsid w:val="005E08B8"/>
    <w:rsid w:val="005E08D6"/>
    <w:rsid w:val="005E1035"/>
    <w:rsid w:val="005E1157"/>
    <w:rsid w:val="005E1267"/>
    <w:rsid w:val="005E12F0"/>
    <w:rsid w:val="005E1664"/>
    <w:rsid w:val="005E1B50"/>
    <w:rsid w:val="005E2559"/>
    <w:rsid w:val="005E25AC"/>
    <w:rsid w:val="005E25F9"/>
    <w:rsid w:val="005E2948"/>
    <w:rsid w:val="005E29B8"/>
    <w:rsid w:val="005E3201"/>
    <w:rsid w:val="005E3732"/>
    <w:rsid w:val="005E3C96"/>
    <w:rsid w:val="005E3E4D"/>
    <w:rsid w:val="005E3FBF"/>
    <w:rsid w:val="005E4AB7"/>
    <w:rsid w:val="005E4B50"/>
    <w:rsid w:val="005E4CDA"/>
    <w:rsid w:val="005E558E"/>
    <w:rsid w:val="005E5720"/>
    <w:rsid w:val="005E5A6F"/>
    <w:rsid w:val="005E5B0C"/>
    <w:rsid w:val="005E61AA"/>
    <w:rsid w:val="005E6451"/>
    <w:rsid w:val="005E67A4"/>
    <w:rsid w:val="005E67CC"/>
    <w:rsid w:val="005E6826"/>
    <w:rsid w:val="005E6C04"/>
    <w:rsid w:val="005E72D2"/>
    <w:rsid w:val="005E7446"/>
    <w:rsid w:val="005F008A"/>
    <w:rsid w:val="005F02AA"/>
    <w:rsid w:val="005F03A7"/>
    <w:rsid w:val="005F060A"/>
    <w:rsid w:val="005F095B"/>
    <w:rsid w:val="005F0A5F"/>
    <w:rsid w:val="005F0BC1"/>
    <w:rsid w:val="005F0EB8"/>
    <w:rsid w:val="005F157C"/>
    <w:rsid w:val="005F1CB8"/>
    <w:rsid w:val="005F1D42"/>
    <w:rsid w:val="005F2173"/>
    <w:rsid w:val="005F22FC"/>
    <w:rsid w:val="005F261A"/>
    <w:rsid w:val="005F2F4C"/>
    <w:rsid w:val="005F3067"/>
    <w:rsid w:val="005F31CA"/>
    <w:rsid w:val="005F348B"/>
    <w:rsid w:val="005F34CA"/>
    <w:rsid w:val="005F3883"/>
    <w:rsid w:val="005F3B93"/>
    <w:rsid w:val="005F3DA4"/>
    <w:rsid w:val="005F3EB5"/>
    <w:rsid w:val="005F3EE0"/>
    <w:rsid w:val="005F3FB2"/>
    <w:rsid w:val="005F4119"/>
    <w:rsid w:val="005F41B7"/>
    <w:rsid w:val="005F46B1"/>
    <w:rsid w:val="005F483E"/>
    <w:rsid w:val="005F5366"/>
    <w:rsid w:val="005F5A68"/>
    <w:rsid w:val="005F5E6E"/>
    <w:rsid w:val="005F5FDC"/>
    <w:rsid w:val="005F63E1"/>
    <w:rsid w:val="005F694A"/>
    <w:rsid w:val="005F6DDF"/>
    <w:rsid w:val="005F6F1A"/>
    <w:rsid w:val="005F70C4"/>
    <w:rsid w:val="005F71AD"/>
    <w:rsid w:val="005F726E"/>
    <w:rsid w:val="005F7768"/>
    <w:rsid w:val="0060002D"/>
    <w:rsid w:val="00600348"/>
    <w:rsid w:val="006003B3"/>
    <w:rsid w:val="00600E4D"/>
    <w:rsid w:val="0060100D"/>
    <w:rsid w:val="00601048"/>
    <w:rsid w:val="0060157D"/>
    <w:rsid w:val="00601674"/>
    <w:rsid w:val="0060192C"/>
    <w:rsid w:val="00601EC5"/>
    <w:rsid w:val="00602F8A"/>
    <w:rsid w:val="006036EC"/>
    <w:rsid w:val="00603812"/>
    <w:rsid w:val="006045D4"/>
    <w:rsid w:val="006046D7"/>
    <w:rsid w:val="00604C68"/>
    <w:rsid w:val="00604DC0"/>
    <w:rsid w:val="00604EE0"/>
    <w:rsid w:val="00604FB2"/>
    <w:rsid w:val="0060504D"/>
    <w:rsid w:val="006053E1"/>
    <w:rsid w:val="00605648"/>
    <w:rsid w:val="006056F1"/>
    <w:rsid w:val="00605AD3"/>
    <w:rsid w:val="00605E3F"/>
    <w:rsid w:val="00606484"/>
    <w:rsid w:val="00606600"/>
    <w:rsid w:val="006067F9"/>
    <w:rsid w:val="006069FD"/>
    <w:rsid w:val="00606C1C"/>
    <w:rsid w:val="00606C51"/>
    <w:rsid w:val="006078F4"/>
    <w:rsid w:val="00607B96"/>
    <w:rsid w:val="006101CE"/>
    <w:rsid w:val="006102E1"/>
    <w:rsid w:val="00610633"/>
    <w:rsid w:val="006106F9"/>
    <w:rsid w:val="00610CCF"/>
    <w:rsid w:val="00610F09"/>
    <w:rsid w:val="006114A4"/>
    <w:rsid w:val="00611600"/>
    <w:rsid w:val="00611866"/>
    <w:rsid w:val="0061233F"/>
    <w:rsid w:val="00612397"/>
    <w:rsid w:val="006127D6"/>
    <w:rsid w:val="00612831"/>
    <w:rsid w:val="00612D02"/>
    <w:rsid w:val="00612D21"/>
    <w:rsid w:val="006131A6"/>
    <w:rsid w:val="0061320A"/>
    <w:rsid w:val="00613230"/>
    <w:rsid w:val="006133F1"/>
    <w:rsid w:val="006135EB"/>
    <w:rsid w:val="006135FC"/>
    <w:rsid w:val="00613983"/>
    <w:rsid w:val="00613AC2"/>
    <w:rsid w:val="00613B32"/>
    <w:rsid w:val="006140D0"/>
    <w:rsid w:val="006140F6"/>
    <w:rsid w:val="0061428B"/>
    <w:rsid w:val="00614598"/>
    <w:rsid w:val="0061529F"/>
    <w:rsid w:val="006155D9"/>
    <w:rsid w:val="00615745"/>
    <w:rsid w:val="00615AB2"/>
    <w:rsid w:val="00615E56"/>
    <w:rsid w:val="00616316"/>
    <w:rsid w:val="00616331"/>
    <w:rsid w:val="00616440"/>
    <w:rsid w:val="00616587"/>
    <w:rsid w:val="00616A5D"/>
    <w:rsid w:val="00616CAC"/>
    <w:rsid w:val="00616CDF"/>
    <w:rsid w:val="00616E3E"/>
    <w:rsid w:val="006171BF"/>
    <w:rsid w:val="00617235"/>
    <w:rsid w:val="0061750C"/>
    <w:rsid w:val="00617571"/>
    <w:rsid w:val="006176E1"/>
    <w:rsid w:val="006178E1"/>
    <w:rsid w:val="0062016B"/>
    <w:rsid w:val="0062017C"/>
    <w:rsid w:val="006202B4"/>
    <w:rsid w:val="0062048A"/>
    <w:rsid w:val="0062056C"/>
    <w:rsid w:val="006205CC"/>
    <w:rsid w:val="006207A4"/>
    <w:rsid w:val="0062096C"/>
    <w:rsid w:val="00620BB4"/>
    <w:rsid w:val="00620C9E"/>
    <w:rsid w:val="00621051"/>
    <w:rsid w:val="00621154"/>
    <w:rsid w:val="0062176C"/>
    <w:rsid w:val="00621980"/>
    <w:rsid w:val="00622248"/>
    <w:rsid w:val="00622EB0"/>
    <w:rsid w:val="00622F69"/>
    <w:rsid w:val="00623551"/>
    <w:rsid w:val="006238B1"/>
    <w:rsid w:val="00623EB3"/>
    <w:rsid w:val="00623FC0"/>
    <w:rsid w:val="0062458B"/>
    <w:rsid w:val="0062461D"/>
    <w:rsid w:val="00624DC8"/>
    <w:rsid w:val="00625401"/>
    <w:rsid w:val="0062541B"/>
    <w:rsid w:val="006256BB"/>
    <w:rsid w:val="00625B2D"/>
    <w:rsid w:val="00626A58"/>
    <w:rsid w:val="00626CA3"/>
    <w:rsid w:val="00626D08"/>
    <w:rsid w:val="006275EA"/>
    <w:rsid w:val="0062797B"/>
    <w:rsid w:val="00627988"/>
    <w:rsid w:val="00627ED5"/>
    <w:rsid w:val="0063008B"/>
    <w:rsid w:val="006305EE"/>
    <w:rsid w:val="00630873"/>
    <w:rsid w:val="006314AF"/>
    <w:rsid w:val="006315DC"/>
    <w:rsid w:val="00631BB8"/>
    <w:rsid w:val="00631BF3"/>
    <w:rsid w:val="00631FD6"/>
    <w:rsid w:val="00632708"/>
    <w:rsid w:val="00632A3A"/>
    <w:rsid w:val="00632AFC"/>
    <w:rsid w:val="00632B16"/>
    <w:rsid w:val="00632FE1"/>
    <w:rsid w:val="006335EF"/>
    <w:rsid w:val="006339FA"/>
    <w:rsid w:val="00633A3C"/>
    <w:rsid w:val="00633C51"/>
    <w:rsid w:val="00633EDD"/>
    <w:rsid w:val="00634026"/>
    <w:rsid w:val="006340F4"/>
    <w:rsid w:val="006344DE"/>
    <w:rsid w:val="00634B17"/>
    <w:rsid w:val="00634C16"/>
    <w:rsid w:val="00634CF2"/>
    <w:rsid w:val="00634D93"/>
    <w:rsid w:val="00635145"/>
    <w:rsid w:val="0063535E"/>
    <w:rsid w:val="00635533"/>
    <w:rsid w:val="006356D3"/>
    <w:rsid w:val="0063580C"/>
    <w:rsid w:val="00635D36"/>
    <w:rsid w:val="006363FC"/>
    <w:rsid w:val="0063675F"/>
    <w:rsid w:val="00636CA5"/>
    <w:rsid w:val="00636F00"/>
    <w:rsid w:val="00637088"/>
    <w:rsid w:val="0063789C"/>
    <w:rsid w:val="00637CF1"/>
    <w:rsid w:val="00640D3C"/>
    <w:rsid w:val="00640E29"/>
    <w:rsid w:val="00641114"/>
    <w:rsid w:val="00641343"/>
    <w:rsid w:val="00641654"/>
    <w:rsid w:val="00641705"/>
    <w:rsid w:val="00641967"/>
    <w:rsid w:val="0064199A"/>
    <w:rsid w:val="00641CFB"/>
    <w:rsid w:val="00641F8E"/>
    <w:rsid w:val="006425C7"/>
    <w:rsid w:val="00642C27"/>
    <w:rsid w:val="00642F19"/>
    <w:rsid w:val="0064312A"/>
    <w:rsid w:val="00643200"/>
    <w:rsid w:val="00643392"/>
    <w:rsid w:val="00643A66"/>
    <w:rsid w:val="00643FD2"/>
    <w:rsid w:val="006441F5"/>
    <w:rsid w:val="00644573"/>
    <w:rsid w:val="006448D0"/>
    <w:rsid w:val="00644A66"/>
    <w:rsid w:val="00644B17"/>
    <w:rsid w:val="00644E35"/>
    <w:rsid w:val="006450C1"/>
    <w:rsid w:val="00645174"/>
    <w:rsid w:val="006455C6"/>
    <w:rsid w:val="006455E1"/>
    <w:rsid w:val="00645899"/>
    <w:rsid w:val="00645C4F"/>
    <w:rsid w:val="00645D20"/>
    <w:rsid w:val="00645F95"/>
    <w:rsid w:val="0064622D"/>
    <w:rsid w:val="006468D1"/>
    <w:rsid w:val="00646A4E"/>
    <w:rsid w:val="00646B52"/>
    <w:rsid w:val="006470E1"/>
    <w:rsid w:val="006472D2"/>
    <w:rsid w:val="006474AA"/>
    <w:rsid w:val="00647AF8"/>
    <w:rsid w:val="00647C7F"/>
    <w:rsid w:val="00647F1F"/>
    <w:rsid w:val="00650054"/>
    <w:rsid w:val="006504EA"/>
    <w:rsid w:val="006506F7"/>
    <w:rsid w:val="006507FE"/>
    <w:rsid w:val="00650A1B"/>
    <w:rsid w:val="00650F10"/>
    <w:rsid w:val="0065108C"/>
    <w:rsid w:val="00652347"/>
    <w:rsid w:val="00652C5E"/>
    <w:rsid w:val="00652CCF"/>
    <w:rsid w:val="00652F4C"/>
    <w:rsid w:val="0065309B"/>
    <w:rsid w:val="00653487"/>
    <w:rsid w:val="00653655"/>
    <w:rsid w:val="00653AB2"/>
    <w:rsid w:val="00653B04"/>
    <w:rsid w:val="00653DCD"/>
    <w:rsid w:val="00653E36"/>
    <w:rsid w:val="006540FC"/>
    <w:rsid w:val="00654153"/>
    <w:rsid w:val="00654172"/>
    <w:rsid w:val="00654A76"/>
    <w:rsid w:val="00655373"/>
    <w:rsid w:val="006554EA"/>
    <w:rsid w:val="006555FB"/>
    <w:rsid w:val="006559D9"/>
    <w:rsid w:val="00655A2C"/>
    <w:rsid w:val="00655C48"/>
    <w:rsid w:val="00655E04"/>
    <w:rsid w:val="006561C7"/>
    <w:rsid w:val="0065652A"/>
    <w:rsid w:val="00656771"/>
    <w:rsid w:val="006567DE"/>
    <w:rsid w:val="006569A0"/>
    <w:rsid w:val="00656DE7"/>
    <w:rsid w:val="00657A88"/>
    <w:rsid w:val="00657C2A"/>
    <w:rsid w:val="0066063B"/>
    <w:rsid w:val="00660ADC"/>
    <w:rsid w:val="00660C4A"/>
    <w:rsid w:val="00660C71"/>
    <w:rsid w:val="00660EEB"/>
    <w:rsid w:val="00660F26"/>
    <w:rsid w:val="00661962"/>
    <w:rsid w:val="006619BF"/>
    <w:rsid w:val="00661EA5"/>
    <w:rsid w:val="006621B9"/>
    <w:rsid w:val="0066294C"/>
    <w:rsid w:val="00662FBE"/>
    <w:rsid w:val="0066323B"/>
    <w:rsid w:val="00663570"/>
    <w:rsid w:val="0066392E"/>
    <w:rsid w:val="00663C54"/>
    <w:rsid w:val="00663D35"/>
    <w:rsid w:val="00664406"/>
    <w:rsid w:val="00664875"/>
    <w:rsid w:val="00664F2F"/>
    <w:rsid w:val="006652E2"/>
    <w:rsid w:val="006654D2"/>
    <w:rsid w:val="0066617A"/>
    <w:rsid w:val="00666917"/>
    <w:rsid w:val="006677F1"/>
    <w:rsid w:val="00667915"/>
    <w:rsid w:val="00667FC8"/>
    <w:rsid w:val="00670318"/>
    <w:rsid w:val="006706F9"/>
    <w:rsid w:val="00670803"/>
    <w:rsid w:val="00670D56"/>
    <w:rsid w:val="00670E8D"/>
    <w:rsid w:val="0067124A"/>
    <w:rsid w:val="00671871"/>
    <w:rsid w:val="00671941"/>
    <w:rsid w:val="006719AC"/>
    <w:rsid w:val="00671A19"/>
    <w:rsid w:val="00672355"/>
    <w:rsid w:val="00672627"/>
    <w:rsid w:val="00672A06"/>
    <w:rsid w:val="00672AA4"/>
    <w:rsid w:val="00672F9F"/>
    <w:rsid w:val="00673AC1"/>
    <w:rsid w:val="00673F70"/>
    <w:rsid w:val="00674067"/>
    <w:rsid w:val="00674A82"/>
    <w:rsid w:val="00674B30"/>
    <w:rsid w:val="00674D03"/>
    <w:rsid w:val="00675066"/>
    <w:rsid w:val="00675139"/>
    <w:rsid w:val="0067518C"/>
    <w:rsid w:val="00675230"/>
    <w:rsid w:val="00676467"/>
    <w:rsid w:val="0067663D"/>
    <w:rsid w:val="00676748"/>
    <w:rsid w:val="00676785"/>
    <w:rsid w:val="00676F5D"/>
    <w:rsid w:val="00677AF5"/>
    <w:rsid w:val="00677AF8"/>
    <w:rsid w:val="00677F31"/>
    <w:rsid w:val="006800FC"/>
    <w:rsid w:val="006802E7"/>
    <w:rsid w:val="00680910"/>
    <w:rsid w:val="00680A05"/>
    <w:rsid w:val="00680B6B"/>
    <w:rsid w:val="00680E4A"/>
    <w:rsid w:val="00681076"/>
    <w:rsid w:val="006811AF"/>
    <w:rsid w:val="006814A9"/>
    <w:rsid w:val="0068182B"/>
    <w:rsid w:val="006818A9"/>
    <w:rsid w:val="00681BAC"/>
    <w:rsid w:val="00681E16"/>
    <w:rsid w:val="00682297"/>
    <w:rsid w:val="00682F97"/>
    <w:rsid w:val="006830D7"/>
    <w:rsid w:val="00683C08"/>
    <w:rsid w:val="00683C2C"/>
    <w:rsid w:val="00683C97"/>
    <w:rsid w:val="0068430B"/>
    <w:rsid w:val="00684C49"/>
    <w:rsid w:val="0068538D"/>
    <w:rsid w:val="006853AA"/>
    <w:rsid w:val="006855B4"/>
    <w:rsid w:val="006859BC"/>
    <w:rsid w:val="00685BB6"/>
    <w:rsid w:val="00685D3B"/>
    <w:rsid w:val="00685D4D"/>
    <w:rsid w:val="00685F18"/>
    <w:rsid w:val="00685F21"/>
    <w:rsid w:val="00686494"/>
    <w:rsid w:val="00686F95"/>
    <w:rsid w:val="00687415"/>
    <w:rsid w:val="006879F6"/>
    <w:rsid w:val="00687AEA"/>
    <w:rsid w:val="00687BA6"/>
    <w:rsid w:val="006904DD"/>
    <w:rsid w:val="00690C57"/>
    <w:rsid w:val="0069107D"/>
    <w:rsid w:val="006910AA"/>
    <w:rsid w:val="0069110B"/>
    <w:rsid w:val="0069111D"/>
    <w:rsid w:val="0069142D"/>
    <w:rsid w:val="006919AF"/>
    <w:rsid w:val="00691BF6"/>
    <w:rsid w:val="006925E9"/>
    <w:rsid w:val="0069261B"/>
    <w:rsid w:val="00692700"/>
    <w:rsid w:val="006929E0"/>
    <w:rsid w:val="00692A6C"/>
    <w:rsid w:val="00692CC1"/>
    <w:rsid w:val="00692CFC"/>
    <w:rsid w:val="00692DDF"/>
    <w:rsid w:val="00693697"/>
    <w:rsid w:val="0069405D"/>
    <w:rsid w:val="0069431F"/>
    <w:rsid w:val="00694757"/>
    <w:rsid w:val="00694C03"/>
    <w:rsid w:val="00694EE2"/>
    <w:rsid w:val="00695307"/>
    <w:rsid w:val="00695B43"/>
    <w:rsid w:val="00695D5C"/>
    <w:rsid w:val="00695D79"/>
    <w:rsid w:val="00695DAF"/>
    <w:rsid w:val="00695EC4"/>
    <w:rsid w:val="00695F87"/>
    <w:rsid w:val="00696037"/>
    <w:rsid w:val="00696293"/>
    <w:rsid w:val="0069679E"/>
    <w:rsid w:val="00696A19"/>
    <w:rsid w:val="00696D02"/>
    <w:rsid w:val="00696F33"/>
    <w:rsid w:val="00697255"/>
    <w:rsid w:val="00697411"/>
    <w:rsid w:val="0069743C"/>
    <w:rsid w:val="006977A3"/>
    <w:rsid w:val="00697CD6"/>
    <w:rsid w:val="00697E16"/>
    <w:rsid w:val="006A0693"/>
    <w:rsid w:val="006A0943"/>
    <w:rsid w:val="006A0D80"/>
    <w:rsid w:val="006A1073"/>
    <w:rsid w:val="006A1557"/>
    <w:rsid w:val="006A1B19"/>
    <w:rsid w:val="006A1BEC"/>
    <w:rsid w:val="006A1F9C"/>
    <w:rsid w:val="006A20BE"/>
    <w:rsid w:val="006A22B5"/>
    <w:rsid w:val="006A22C1"/>
    <w:rsid w:val="006A25A1"/>
    <w:rsid w:val="006A2907"/>
    <w:rsid w:val="006A2957"/>
    <w:rsid w:val="006A3480"/>
    <w:rsid w:val="006A3600"/>
    <w:rsid w:val="006A3B3C"/>
    <w:rsid w:val="006A3D70"/>
    <w:rsid w:val="006A4496"/>
    <w:rsid w:val="006A4AA4"/>
    <w:rsid w:val="006A4B6B"/>
    <w:rsid w:val="006A4BD6"/>
    <w:rsid w:val="006A53A4"/>
    <w:rsid w:val="006A5D53"/>
    <w:rsid w:val="006A5DF5"/>
    <w:rsid w:val="006A613A"/>
    <w:rsid w:val="006A6A4A"/>
    <w:rsid w:val="006A6CA4"/>
    <w:rsid w:val="006A6D17"/>
    <w:rsid w:val="006A6E44"/>
    <w:rsid w:val="006A6FA9"/>
    <w:rsid w:val="006A7305"/>
    <w:rsid w:val="006A7385"/>
    <w:rsid w:val="006A79DF"/>
    <w:rsid w:val="006A7FED"/>
    <w:rsid w:val="006B0064"/>
    <w:rsid w:val="006B0077"/>
    <w:rsid w:val="006B047A"/>
    <w:rsid w:val="006B04E0"/>
    <w:rsid w:val="006B0707"/>
    <w:rsid w:val="006B071C"/>
    <w:rsid w:val="006B0745"/>
    <w:rsid w:val="006B07B6"/>
    <w:rsid w:val="006B08AC"/>
    <w:rsid w:val="006B0ABD"/>
    <w:rsid w:val="006B0E0E"/>
    <w:rsid w:val="006B1123"/>
    <w:rsid w:val="006B11B8"/>
    <w:rsid w:val="006B1604"/>
    <w:rsid w:val="006B167A"/>
    <w:rsid w:val="006B1CE2"/>
    <w:rsid w:val="006B223C"/>
    <w:rsid w:val="006B28B3"/>
    <w:rsid w:val="006B2959"/>
    <w:rsid w:val="006B297E"/>
    <w:rsid w:val="006B2A2C"/>
    <w:rsid w:val="006B2F5E"/>
    <w:rsid w:val="006B3471"/>
    <w:rsid w:val="006B3BFA"/>
    <w:rsid w:val="006B3EAE"/>
    <w:rsid w:val="006B3F58"/>
    <w:rsid w:val="006B3FD9"/>
    <w:rsid w:val="006B4071"/>
    <w:rsid w:val="006B4713"/>
    <w:rsid w:val="006B4C49"/>
    <w:rsid w:val="006B4D46"/>
    <w:rsid w:val="006B4F4B"/>
    <w:rsid w:val="006B50FB"/>
    <w:rsid w:val="006B52D4"/>
    <w:rsid w:val="006B5366"/>
    <w:rsid w:val="006B543A"/>
    <w:rsid w:val="006B5727"/>
    <w:rsid w:val="006B572C"/>
    <w:rsid w:val="006B5A27"/>
    <w:rsid w:val="006B5A8A"/>
    <w:rsid w:val="006B5AEE"/>
    <w:rsid w:val="006B5D2A"/>
    <w:rsid w:val="006B6062"/>
    <w:rsid w:val="006B62E9"/>
    <w:rsid w:val="006B6506"/>
    <w:rsid w:val="006B65ED"/>
    <w:rsid w:val="006B6842"/>
    <w:rsid w:val="006B72DC"/>
    <w:rsid w:val="006B7564"/>
    <w:rsid w:val="006B75E9"/>
    <w:rsid w:val="006B7748"/>
    <w:rsid w:val="006B7A8F"/>
    <w:rsid w:val="006B7C38"/>
    <w:rsid w:val="006B7E5F"/>
    <w:rsid w:val="006B7F8B"/>
    <w:rsid w:val="006C0838"/>
    <w:rsid w:val="006C093C"/>
    <w:rsid w:val="006C09E9"/>
    <w:rsid w:val="006C1D44"/>
    <w:rsid w:val="006C1F93"/>
    <w:rsid w:val="006C237C"/>
    <w:rsid w:val="006C23CA"/>
    <w:rsid w:val="006C2876"/>
    <w:rsid w:val="006C28D1"/>
    <w:rsid w:val="006C2A5D"/>
    <w:rsid w:val="006C2AA3"/>
    <w:rsid w:val="006C2E83"/>
    <w:rsid w:val="006C2F85"/>
    <w:rsid w:val="006C36CC"/>
    <w:rsid w:val="006C3731"/>
    <w:rsid w:val="006C39F5"/>
    <w:rsid w:val="006C4237"/>
    <w:rsid w:val="006C42D2"/>
    <w:rsid w:val="006C4791"/>
    <w:rsid w:val="006C5074"/>
    <w:rsid w:val="006C52AC"/>
    <w:rsid w:val="006C5800"/>
    <w:rsid w:val="006C615E"/>
    <w:rsid w:val="006C65A1"/>
    <w:rsid w:val="006C6AF7"/>
    <w:rsid w:val="006C7148"/>
    <w:rsid w:val="006C71CC"/>
    <w:rsid w:val="006C733C"/>
    <w:rsid w:val="006C739E"/>
    <w:rsid w:val="006C7965"/>
    <w:rsid w:val="006C7E1D"/>
    <w:rsid w:val="006D018E"/>
    <w:rsid w:val="006D054B"/>
    <w:rsid w:val="006D0D5C"/>
    <w:rsid w:val="006D0E68"/>
    <w:rsid w:val="006D10D8"/>
    <w:rsid w:val="006D15DB"/>
    <w:rsid w:val="006D1638"/>
    <w:rsid w:val="006D1E00"/>
    <w:rsid w:val="006D1FA0"/>
    <w:rsid w:val="006D2E42"/>
    <w:rsid w:val="006D4081"/>
    <w:rsid w:val="006D4460"/>
    <w:rsid w:val="006D45F1"/>
    <w:rsid w:val="006D4AE3"/>
    <w:rsid w:val="006D4B70"/>
    <w:rsid w:val="006D4ED4"/>
    <w:rsid w:val="006D52ED"/>
    <w:rsid w:val="006D54F3"/>
    <w:rsid w:val="006D58CE"/>
    <w:rsid w:val="006D6160"/>
    <w:rsid w:val="006D6183"/>
    <w:rsid w:val="006D6445"/>
    <w:rsid w:val="006D6D12"/>
    <w:rsid w:val="006D6DB2"/>
    <w:rsid w:val="006D70E8"/>
    <w:rsid w:val="006D7184"/>
    <w:rsid w:val="006D7E8D"/>
    <w:rsid w:val="006D7F72"/>
    <w:rsid w:val="006E0107"/>
    <w:rsid w:val="006E012F"/>
    <w:rsid w:val="006E02C3"/>
    <w:rsid w:val="006E038B"/>
    <w:rsid w:val="006E0C1F"/>
    <w:rsid w:val="006E12C1"/>
    <w:rsid w:val="006E1314"/>
    <w:rsid w:val="006E14A4"/>
    <w:rsid w:val="006E1C39"/>
    <w:rsid w:val="006E1F43"/>
    <w:rsid w:val="006E2B50"/>
    <w:rsid w:val="006E2C78"/>
    <w:rsid w:val="006E32CD"/>
    <w:rsid w:val="006E3487"/>
    <w:rsid w:val="006E38BB"/>
    <w:rsid w:val="006E3FB4"/>
    <w:rsid w:val="006E42D2"/>
    <w:rsid w:val="006E4D38"/>
    <w:rsid w:val="006E5026"/>
    <w:rsid w:val="006E516F"/>
    <w:rsid w:val="006E537B"/>
    <w:rsid w:val="006E54E4"/>
    <w:rsid w:val="006E5997"/>
    <w:rsid w:val="006E5ADE"/>
    <w:rsid w:val="006E5CBF"/>
    <w:rsid w:val="006E5F07"/>
    <w:rsid w:val="006E5FAA"/>
    <w:rsid w:val="006E61AD"/>
    <w:rsid w:val="006E68EC"/>
    <w:rsid w:val="006E7100"/>
    <w:rsid w:val="006E72ED"/>
    <w:rsid w:val="006E74F3"/>
    <w:rsid w:val="006E797F"/>
    <w:rsid w:val="006E7AB9"/>
    <w:rsid w:val="006E7AD4"/>
    <w:rsid w:val="006E7EDF"/>
    <w:rsid w:val="006F0111"/>
    <w:rsid w:val="006F020A"/>
    <w:rsid w:val="006F02ED"/>
    <w:rsid w:val="006F06EA"/>
    <w:rsid w:val="006F0E80"/>
    <w:rsid w:val="006F1654"/>
    <w:rsid w:val="006F1CA0"/>
    <w:rsid w:val="006F1D4C"/>
    <w:rsid w:val="006F1F75"/>
    <w:rsid w:val="006F23F8"/>
    <w:rsid w:val="006F2525"/>
    <w:rsid w:val="006F25B7"/>
    <w:rsid w:val="006F285C"/>
    <w:rsid w:val="006F3091"/>
    <w:rsid w:val="006F3359"/>
    <w:rsid w:val="006F33C4"/>
    <w:rsid w:val="006F3DDE"/>
    <w:rsid w:val="006F40DB"/>
    <w:rsid w:val="006F41F5"/>
    <w:rsid w:val="006F4629"/>
    <w:rsid w:val="006F4777"/>
    <w:rsid w:val="006F4778"/>
    <w:rsid w:val="006F55AE"/>
    <w:rsid w:val="006F58AE"/>
    <w:rsid w:val="006F630C"/>
    <w:rsid w:val="006F6411"/>
    <w:rsid w:val="006F6B6D"/>
    <w:rsid w:val="006F6D1A"/>
    <w:rsid w:val="006F700D"/>
    <w:rsid w:val="006F721E"/>
    <w:rsid w:val="006F781D"/>
    <w:rsid w:val="006F7A51"/>
    <w:rsid w:val="006F7C0A"/>
    <w:rsid w:val="006F7C6C"/>
    <w:rsid w:val="006F7F57"/>
    <w:rsid w:val="0070009B"/>
    <w:rsid w:val="00700176"/>
    <w:rsid w:val="00700533"/>
    <w:rsid w:val="0070058E"/>
    <w:rsid w:val="007007E4"/>
    <w:rsid w:val="00700993"/>
    <w:rsid w:val="00700A30"/>
    <w:rsid w:val="0070110C"/>
    <w:rsid w:val="007018AB"/>
    <w:rsid w:val="007018C3"/>
    <w:rsid w:val="00701E7C"/>
    <w:rsid w:val="00702361"/>
    <w:rsid w:val="007026BE"/>
    <w:rsid w:val="00703503"/>
    <w:rsid w:val="00703B02"/>
    <w:rsid w:val="00703BD3"/>
    <w:rsid w:val="0070420B"/>
    <w:rsid w:val="00704904"/>
    <w:rsid w:val="0070500E"/>
    <w:rsid w:val="0070545B"/>
    <w:rsid w:val="00705828"/>
    <w:rsid w:val="00705F8C"/>
    <w:rsid w:val="007060C4"/>
    <w:rsid w:val="007061FA"/>
    <w:rsid w:val="00706767"/>
    <w:rsid w:val="00707839"/>
    <w:rsid w:val="00710308"/>
    <w:rsid w:val="00710A8B"/>
    <w:rsid w:val="00710B18"/>
    <w:rsid w:val="00710D80"/>
    <w:rsid w:val="00710EE5"/>
    <w:rsid w:val="00711535"/>
    <w:rsid w:val="0071175C"/>
    <w:rsid w:val="00711B6E"/>
    <w:rsid w:val="00711C5C"/>
    <w:rsid w:val="00712193"/>
    <w:rsid w:val="007124FE"/>
    <w:rsid w:val="007127CA"/>
    <w:rsid w:val="00713CCE"/>
    <w:rsid w:val="00713F4D"/>
    <w:rsid w:val="007141A2"/>
    <w:rsid w:val="007151AD"/>
    <w:rsid w:val="00715311"/>
    <w:rsid w:val="007153F7"/>
    <w:rsid w:val="00715512"/>
    <w:rsid w:val="0071569F"/>
    <w:rsid w:val="0071596D"/>
    <w:rsid w:val="00715BA9"/>
    <w:rsid w:val="00715D26"/>
    <w:rsid w:val="00715D7A"/>
    <w:rsid w:val="00715F1C"/>
    <w:rsid w:val="00715F4C"/>
    <w:rsid w:val="00715FED"/>
    <w:rsid w:val="00716918"/>
    <w:rsid w:val="00716B1F"/>
    <w:rsid w:val="00716C95"/>
    <w:rsid w:val="00716EFD"/>
    <w:rsid w:val="007176D8"/>
    <w:rsid w:val="007177AD"/>
    <w:rsid w:val="0072028A"/>
    <w:rsid w:val="007207F9"/>
    <w:rsid w:val="007208A6"/>
    <w:rsid w:val="007208FF"/>
    <w:rsid w:val="0072095C"/>
    <w:rsid w:val="00720C06"/>
    <w:rsid w:val="00720DEE"/>
    <w:rsid w:val="00720ED1"/>
    <w:rsid w:val="00720EF3"/>
    <w:rsid w:val="0072115E"/>
    <w:rsid w:val="007211AE"/>
    <w:rsid w:val="0072126F"/>
    <w:rsid w:val="007215EA"/>
    <w:rsid w:val="0072166C"/>
    <w:rsid w:val="00721D30"/>
    <w:rsid w:val="0072214E"/>
    <w:rsid w:val="007227E8"/>
    <w:rsid w:val="007228C9"/>
    <w:rsid w:val="00722CDB"/>
    <w:rsid w:val="0072335A"/>
    <w:rsid w:val="0072340C"/>
    <w:rsid w:val="0072344B"/>
    <w:rsid w:val="0072427C"/>
    <w:rsid w:val="0072429B"/>
    <w:rsid w:val="0072485C"/>
    <w:rsid w:val="00724A3F"/>
    <w:rsid w:val="00724D80"/>
    <w:rsid w:val="00724DE7"/>
    <w:rsid w:val="00725BCD"/>
    <w:rsid w:val="00725D0D"/>
    <w:rsid w:val="007261C8"/>
    <w:rsid w:val="007267D2"/>
    <w:rsid w:val="007267FC"/>
    <w:rsid w:val="00726A27"/>
    <w:rsid w:val="00726AB5"/>
    <w:rsid w:val="00726C24"/>
    <w:rsid w:val="00726E84"/>
    <w:rsid w:val="00726ECA"/>
    <w:rsid w:val="00726ED7"/>
    <w:rsid w:val="00726F2A"/>
    <w:rsid w:val="00727240"/>
    <w:rsid w:val="00727BDA"/>
    <w:rsid w:val="00727C32"/>
    <w:rsid w:val="00727F85"/>
    <w:rsid w:val="00730B3F"/>
    <w:rsid w:val="00730BBB"/>
    <w:rsid w:val="00730ECC"/>
    <w:rsid w:val="00730F47"/>
    <w:rsid w:val="00731049"/>
    <w:rsid w:val="007314CA"/>
    <w:rsid w:val="00731661"/>
    <w:rsid w:val="00731835"/>
    <w:rsid w:val="00731FBC"/>
    <w:rsid w:val="0073228D"/>
    <w:rsid w:val="00732563"/>
    <w:rsid w:val="00732B4A"/>
    <w:rsid w:val="00732C25"/>
    <w:rsid w:val="007330C3"/>
    <w:rsid w:val="00733659"/>
    <w:rsid w:val="007336DC"/>
    <w:rsid w:val="0073381D"/>
    <w:rsid w:val="007339FE"/>
    <w:rsid w:val="00733BBC"/>
    <w:rsid w:val="00734121"/>
    <w:rsid w:val="007347B3"/>
    <w:rsid w:val="00734AA3"/>
    <w:rsid w:val="00734B47"/>
    <w:rsid w:val="00734B88"/>
    <w:rsid w:val="0073593C"/>
    <w:rsid w:val="00735A41"/>
    <w:rsid w:val="00736272"/>
    <w:rsid w:val="0073634C"/>
    <w:rsid w:val="00736365"/>
    <w:rsid w:val="00736679"/>
    <w:rsid w:val="007366A1"/>
    <w:rsid w:val="00737062"/>
    <w:rsid w:val="0073709D"/>
    <w:rsid w:val="007371D1"/>
    <w:rsid w:val="00737751"/>
    <w:rsid w:val="00737C51"/>
    <w:rsid w:val="0074047A"/>
    <w:rsid w:val="007404F7"/>
    <w:rsid w:val="0074059D"/>
    <w:rsid w:val="007407BE"/>
    <w:rsid w:val="00740959"/>
    <w:rsid w:val="00740B94"/>
    <w:rsid w:val="007410DC"/>
    <w:rsid w:val="00741572"/>
    <w:rsid w:val="007415AA"/>
    <w:rsid w:val="007419E2"/>
    <w:rsid w:val="00741B8D"/>
    <w:rsid w:val="00741C43"/>
    <w:rsid w:val="00741CB1"/>
    <w:rsid w:val="0074210C"/>
    <w:rsid w:val="00742437"/>
    <w:rsid w:val="007427F8"/>
    <w:rsid w:val="00742AAB"/>
    <w:rsid w:val="00742DE4"/>
    <w:rsid w:val="007432E3"/>
    <w:rsid w:val="007432F5"/>
    <w:rsid w:val="007435F3"/>
    <w:rsid w:val="007436ED"/>
    <w:rsid w:val="00743848"/>
    <w:rsid w:val="00743AEF"/>
    <w:rsid w:val="00743E4B"/>
    <w:rsid w:val="00744672"/>
    <w:rsid w:val="00744693"/>
    <w:rsid w:val="00744896"/>
    <w:rsid w:val="0074510D"/>
    <w:rsid w:val="007459AE"/>
    <w:rsid w:val="00745A17"/>
    <w:rsid w:val="00745E2A"/>
    <w:rsid w:val="00746126"/>
    <w:rsid w:val="0074622A"/>
    <w:rsid w:val="0074688D"/>
    <w:rsid w:val="00746D07"/>
    <w:rsid w:val="00746F73"/>
    <w:rsid w:val="0074710A"/>
    <w:rsid w:val="007475E5"/>
    <w:rsid w:val="0074773F"/>
    <w:rsid w:val="00747F32"/>
    <w:rsid w:val="00750473"/>
    <w:rsid w:val="00750997"/>
    <w:rsid w:val="007514EE"/>
    <w:rsid w:val="007514F1"/>
    <w:rsid w:val="00751865"/>
    <w:rsid w:val="00751C15"/>
    <w:rsid w:val="007522A2"/>
    <w:rsid w:val="007523D7"/>
    <w:rsid w:val="007532FF"/>
    <w:rsid w:val="00753371"/>
    <w:rsid w:val="0075352C"/>
    <w:rsid w:val="007536DF"/>
    <w:rsid w:val="00753917"/>
    <w:rsid w:val="00753D1C"/>
    <w:rsid w:val="00754111"/>
    <w:rsid w:val="00754254"/>
    <w:rsid w:val="00754B0E"/>
    <w:rsid w:val="00754EF8"/>
    <w:rsid w:val="00755176"/>
    <w:rsid w:val="007556BB"/>
    <w:rsid w:val="00755954"/>
    <w:rsid w:val="00755A41"/>
    <w:rsid w:val="00755AD8"/>
    <w:rsid w:val="00755C3C"/>
    <w:rsid w:val="00755CFF"/>
    <w:rsid w:val="0075664C"/>
    <w:rsid w:val="00756696"/>
    <w:rsid w:val="00756E58"/>
    <w:rsid w:val="007575A5"/>
    <w:rsid w:val="007577B1"/>
    <w:rsid w:val="0075781B"/>
    <w:rsid w:val="00757C19"/>
    <w:rsid w:val="00757C8D"/>
    <w:rsid w:val="00757F5B"/>
    <w:rsid w:val="007605C0"/>
    <w:rsid w:val="00760D01"/>
    <w:rsid w:val="0076191B"/>
    <w:rsid w:val="00761AF4"/>
    <w:rsid w:val="00761CFE"/>
    <w:rsid w:val="00761F89"/>
    <w:rsid w:val="0076225C"/>
    <w:rsid w:val="00762712"/>
    <w:rsid w:val="00762747"/>
    <w:rsid w:val="007627C3"/>
    <w:rsid w:val="00762C56"/>
    <w:rsid w:val="00763028"/>
    <w:rsid w:val="00763328"/>
    <w:rsid w:val="007633E0"/>
    <w:rsid w:val="00763F89"/>
    <w:rsid w:val="0076484D"/>
    <w:rsid w:val="00764E06"/>
    <w:rsid w:val="007654DF"/>
    <w:rsid w:val="00765526"/>
    <w:rsid w:val="00765991"/>
    <w:rsid w:val="00765BEA"/>
    <w:rsid w:val="00765E86"/>
    <w:rsid w:val="0076624E"/>
    <w:rsid w:val="00766352"/>
    <w:rsid w:val="00767021"/>
    <w:rsid w:val="0076743C"/>
    <w:rsid w:val="0076792B"/>
    <w:rsid w:val="00767B1D"/>
    <w:rsid w:val="00767DC7"/>
    <w:rsid w:val="007702BC"/>
    <w:rsid w:val="0077076E"/>
    <w:rsid w:val="00770A54"/>
    <w:rsid w:val="00770C2A"/>
    <w:rsid w:val="00771141"/>
    <w:rsid w:val="0077147F"/>
    <w:rsid w:val="0077150E"/>
    <w:rsid w:val="007719D7"/>
    <w:rsid w:val="00771DA1"/>
    <w:rsid w:val="00771EC6"/>
    <w:rsid w:val="007724D9"/>
    <w:rsid w:val="007725F0"/>
    <w:rsid w:val="0077270A"/>
    <w:rsid w:val="0077280C"/>
    <w:rsid w:val="00772D2B"/>
    <w:rsid w:val="00772F2E"/>
    <w:rsid w:val="00772F7C"/>
    <w:rsid w:val="00773D5C"/>
    <w:rsid w:val="00774160"/>
    <w:rsid w:val="00774182"/>
    <w:rsid w:val="007746C3"/>
    <w:rsid w:val="00774793"/>
    <w:rsid w:val="007748FE"/>
    <w:rsid w:val="00774B8A"/>
    <w:rsid w:val="00774D15"/>
    <w:rsid w:val="00775384"/>
    <w:rsid w:val="00775821"/>
    <w:rsid w:val="00776090"/>
    <w:rsid w:val="007760E5"/>
    <w:rsid w:val="00776337"/>
    <w:rsid w:val="0077635E"/>
    <w:rsid w:val="0077659C"/>
    <w:rsid w:val="0077675F"/>
    <w:rsid w:val="00777089"/>
    <w:rsid w:val="007771C2"/>
    <w:rsid w:val="00777693"/>
    <w:rsid w:val="00777D36"/>
    <w:rsid w:val="00777E60"/>
    <w:rsid w:val="00777F8B"/>
    <w:rsid w:val="00780052"/>
    <w:rsid w:val="007808EA"/>
    <w:rsid w:val="00780B38"/>
    <w:rsid w:val="00781068"/>
    <w:rsid w:val="00781184"/>
    <w:rsid w:val="00781512"/>
    <w:rsid w:val="0078167A"/>
    <w:rsid w:val="007816E2"/>
    <w:rsid w:val="00781B78"/>
    <w:rsid w:val="00781C20"/>
    <w:rsid w:val="0078211C"/>
    <w:rsid w:val="0078242F"/>
    <w:rsid w:val="007824DC"/>
    <w:rsid w:val="007825F0"/>
    <w:rsid w:val="00782BD3"/>
    <w:rsid w:val="007839B3"/>
    <w:rsid w:val="00783C24"/>
    <w:rsid w:val="00784856"/>
    <w:rsid w:val="007852DF"/>
    <w:rsid w:val="007852F2"/>
    <w:rsid w:val="00785386"/>
    <w:rsid w:val="007854E6"/>
    <w:rsid w:val="00786058"/>
    <w:rsid w:val="007863EF"/>
    <w:rsid w:val="00786402"/>
    <w:rsid w:val="00786471"/>
    <w:rsid w:val="00786C2E"/>
    <w:rsid w:val="00786F75"/>
    <w:rsid w:val="00786FFE"/>
    <w:rsid w:val="00787303"/>
    <w:rsid w:val="00787617"/>
    <w:rsid w:val="007879C5"/>
    <w:rsid w:val="00787D52"/>
    <w:rsid w:val="007900ED"/>
    <w:rsid w:val="0079028D"/>
    <w:rsid w:val="007904B4"/>
    <w:rsid w:val="00790C70"/>
    <w:rsid w:val="007910A9"/>
    <w:rsid w:val="0079139F"/>
    <w:rsid w:val="007913E9"/>
    <w:rsid w:val="00791520"/>
    <w:rsid w:val="007918FD"/>
    <w:rsid w:val="00791922"/>
    <w:rsid w:val="00791B85"/>
    <w:rsid w:val="0079255D"/>
    <w:rsid w:val="00792735"/>
    <w:rsid w:val="007929F8"/>
    <w:rsid w:val="00792F6B"/>
    <w:rsid w:val="00792FAA"/>
    <w:rsid w:val="007931A2"/>
    <w:rsid w:val="00793335"/>
    <w:rsid w:val="00793951"/>
    <w:rsid w:val="007941F7"/>
    <w:rsid w:val="00794A37"/>
    <w:rsid w:val="00794AF8"/>
    <w:rsid w:val="00794F65"/>
    <w:rsid w:val="0079522C"/>
    <w:rsid w:val="00795328"/>
    <w:rsid w:val="00795612"/>
    <w:rsid w:val="00795AB6"/>
    <w:rsid w:val="00795AFB"/>
    <w:rsid w:val="00795BB2"/>
    <w:rsid w:val="00796196"/>
    <w:rsid w:val="0079637A"/>
    <w:rsid w:val="00796516"/>
    <w:rsid w:val="007966DB"/>
    <w:rsid w:val="00796914"/>
    <w:rsid w:val="00796A44"/>
    <w:rsid w:val="00796BDF"/>
    <w:rsid w:val="0079703D"/>
    <w:rsid w:val="00797062"/>
    <w:rsid w:val="007970EA"/>
    <w:rsid w:val="00797AC8"/>
    <w:rsid w:val="00797B2C"/>
    <w:rsid w:val="00797D28"/>
    <w:rsid w:val="00797DDC"/>
    <w:rsid w:val="007A00F6"/>
    <w:rsid w:val="007A0411"/>
    <w:rsid w:val="007A054C"/>
    <w:rsid w:val="007A0917"/>
    <w:rsid w:val="007A0D11"/>
    <w:rsid w:val="007A1830"/>
    <w:rsid w:val="007A19AA"/>
    <w:rsid w:val="007A19EC"/>
    <w:rsid w:val="007A1C73"/>
    <w:rsid w:val="007A1F72"/>
    <w:rsid w:val="007A2A2C"/>
    <w:rsid w:val="007A2D36"/>
    <w:rsid w:val="007A2D96"/>
    <w:rsid w:val="007A2EBE"/>
    <w:rsid w:val="007A33AE"/>
    <w:rsid w:val="007A342A"/>
    <w:rsid w:val="007A3502"/>
    <w:rsid w:val="007A380F"/>
    <w:rsid w:val="007A3E4E"/>
    <w:rsid w:val="007A3E96"/>
    <w:rsid w:val="007A40D6"/>
    <w:rsid w:val="007A4167"/>
    <w:rsid w:val="007A466C"/>
    <w:rsid w:val="007A47F1"/>
    <w:rsid w:val="007A519E"/>
    <w:rsid w:val="007A57D0"/>
    <w:rsid w:val="007A57DB"/>
    <w:rsid w:val="007A585C"/>
    <w:rsid w:val="007A65BB"/>
    <w:rsid w:val="007A6D3A"/>
    <w:rsid w:val="007A6D5C"/>
    <w:rsid w:val="007A726C"/>
    <w:rsid w:val="007A74C8"/>
    <w:rsid w:val="007A7804"/>
    <w:rsid w:val="007A7C70"/>
    <w:rsid w:val="007B005F"/>
    <w:rsid w:val="007B0849"/>
    <w:rsid w:val="007B0D85"/>
    <w:rsid w:val="007B122B"/>
    <w:rsid w:val="007B1487"/>
    <w:rsid w:val="007B1C91"/>
    <w:rsid w:val="007B1CB7"/>
    <w:rsid w:val="007B1EB9"/>
    <w:rsid w:val="007B1FA0"/>
    <w:rsid w:val="007B2050"/>
    <w:rsid w:val="007B247E"/>
    <w:rsid w:val="007B26C2"/>
    <w:rsid w:val="007B2958"/>
    <w:rsid w:val="007B32DD"/>
    <w:rsid w:val="007B3939"/>
    <w:rsid w:val="007B3CF9"/>
    <w:rsid w:val="007B3D48"/>
    <w:rsid w:val="007B4596"/>
    <w:rsid w:val="007B4901"/>
    <w:rsid w:val="007B4C2D"/>
    <w:rsid w:val="007B4CDD"/>
    <w:rsid w:val="007B4EF5"/>
    <w:rsid w:val="007B62B6"/>
    <w:rsid w:val="007B6625"/>
    <w:rsid w:val="007B681D"/>
    <w:rsid w:val="007B6D30"/>
    <w:rsid w:val="007B6DF5"/>
    <w:rsid w:val="007B7210"/>
    <w:rsid w:val="007B730A"/>
    <w:rsid w:val="007B73B2"/>
    <w:rsid w:val="007B74ED"/>
    <w:rsid w:val="007B7617"/>
    <w:rsid w:val="007C00F1"/>
    <w:rsid w:val="007C0150"/>
    <w:rsid w:val="007C0724"/>
    <w:rsid w:val="007C0A3B"/>
    <w:rsid w:val="007C13B4"/>
    <w:rsid w:val="007C16FD"/>
    <w:rsid w:val="007C18DE"/>
    <w:rsid w:val="007C2288"/>
    <w:rsid w:val="007C2383"/>
    <w:rsid w:val="007C2706"/>
    <w:rsid w:val="007C2773"/>
    <w:rsid w:val="007C2FCE"/>
    <w:rsid w:val="007C32B2"/>
    <w:rsid w:val="007C3641"/>
    <w:rsid w:val="007C3C9D"/>
    <w:rsid w:val="007C3ECE"/>
    <w:rsid w:val="007C4361"/>
    <w:rsid w:val="007C4642"/>
    <w:rsid w:val="007C465F"/>
    <w:rsid w:val="007C4701"/>
    <w:rsid w:val="007C58E7"/>
    <w:rsid w:val="007C5A62"/>
    <w:rsid w:val="007C5AF1"/>
    <w:rsid w:val="007C5B1B"/>
    <w:rsid w:val="007C6057"/>
    <w:rsid w:val="007C6167"/>
    <w:rsid w:val="007C6ED4"/>
    <w:rsid w:val="007C7199"/>
    <w:rsid w:val="007C7659"/>
    <w:rsid w:val="007C76BE"/>
    <w:rsid w:val="007C7AB8"/>
    <w:rsid w:val="007D04B9"/>
    <w:rsid w:val="007D08EB"/>
    <w:rsid w:val="007D099F"/>
    <w:rsid w:val="007D09B4"/>
    <w:rsid w:val="007D0ABA"/>
    <w:rsid w:val="007D0BCF"/>
    <w:rsid w:val="007D1569"/>
    <w:rsid w:val="007D1D86"/>
    <w:rsid w:val="007D1E32"/>
    <w:rsid w:val="007D2AB8"/>
    <w:rsid w:val="007D326A"/>
    <w:rsid w:val="007D3576"/>
    <w:rsid w:val="007D37D7"/>
    <w:rsid w:val="007D3D4A"/>
    <w:rsid w:val="007D3FC0"/>
    <w:rsid w:val="007D45A7"/>
    <w:rsid w:val="007D4724"/>
    <w:rsid w:val="007D490D"/>
    <w:rsid w:val="007D4B65"/>
    <w:rsid w:val="007D4E2F"/>
    <w:rsid w:val="007D50AB"/>
    <w:rsid w:val="007D54AC"/>
    <w:rsid w:val="007D5FC6"/>
    <w:rsid w:val="007D6203"/>
    <w:rsid w:val="007D636A"/>
    <w:rsid w:val="007D6B12"/>
    <w:rsid w:val="007D6D8B"/>
    <w:rsid w:val="007D701A"/>
    <w:rsid w:val="007D737C"/>
    <w:rsid w:val="007D74A6"/>
    <w:rsid w:val="007D752A"/>
    <w:rsid w:val="007D756A"/>
    <w:rsid w:val="007D7592"/>
    <w:rsid w:val="007D76BC"/>
    <w:rsid w:val="007D7C87"/>
    <w:rsid w:val="007E0359"/>
    <w:rsid w:val="007E03D2"/>
    <w:rsid w:val="007E03FB"/>
    <w:rsid w:val="007E0431"/>
    <w:rsid w:val="007E1024"/>
    <w:rsid w:val="007E12CE"/>
    <w:rsid w:val="007E1540"/>
    <w:rsid w:val="007E1895"/>
    <w:rsid w:val="007E18A4"/>
    <w:rsid w:val="007E19E1"/>
    <w:rsid w:val="007E1BBA"/>
    <w:rsid w:val="007E1FBF"/>
    <w:rsid w:val="007E2519"/>
    <w:rsid w:val="007E2547"/>
    <w:rsid w:val="007E26F9"/>
    <w:rsid w:val="007E31CC"/>
    <w:rsid w:val="007E3F21"/>
    <w:rsid w:val="007E4215"/>
    <w:rsid w:val="007E46BB"/>
    <w:rsid w:val="007E4DE8"/>
    <w:rsid w:val="007E4EE4"/>
    <w:rsid w:val="007E5142"/>
    <w:rsid w:val="007E5172"/>
    <w:rsid w:val="007E54A8"/>
    <w:rsid w:val="007E5848"/>
    <w:rsid w:val="007E5A61"/>
    <w:rsid w:val="007E5E76"/>
    <w:rsid w:val="007E6243"/>
    <w:rsid w:val="007E63B4"/>
    <w:rsid w:val="007E6B59"/>
    <w:rsid w:val="007E6E7B"/>
    <w:rsid w:val="007E6ED5"/>
    <w:rsid w:val="007E706A"/>
    <w:rsid w:val="007E7B65"/>
    <w:rsid w:val="007E7E37"/>
    <w:rsid w:val="007F0108"/>
    <w:rsid w:val="007F05A0"/>
    <w:rsid w:val="007F0979"/>
    <w:rsid w:val="007F0B7A"/>
    <w:rsid w:val="007F0CDF"/>
    <w:rsid w:val="007F0FC2"/>
    <w:rsid w:val="007F113D"/>
    <w:rsid w:val="007F237B"/>
    <w:rsid w:val="007F286C"/>
    <w:rsid w:val="007F2BC3"/>
    <w:rsid w:val="007F2C0F"/>
    <w:rsid w:val="007F2CEA"/>
    <w:rsid w:val="007F32E6"/>
    <w:rsid w:val="007F36D4"/>
    <w:rsid w:val="007F38DE"/>
    <w:rsid w:val="007F3BC6"/>
    <w:rsid w:val="007F479A"/>
    <w:rsid w:val="007F496B"/>
    <w:rsid w:val="007F4A8B"/>
    <w:rsid w:val="007F4EBA"/>
    <w:rsid w:val="007F55E6"/>
    <w:rsid w:val="007F5638"/>
    <w:rsid w:val="007F5821"/>
    <w:rsid w:val="007F584A"/>
    <w:rsid w:val="007F5A45"/>
    <w:rsid w:val="007F5B35"/>
    <w:rsid w:val="007F5D5D"/>
    <w:rsid w:val="007F616A"/>
    <w:rsid w:val="007F627F"/>
    <w:rsid w:val="007F659E"/>
    <w:rsid w:val="007F65CF"/>
    <w:rsid w:val="007F6806"/>
    <w:rsid w:val="007F68C6"/>
    <w:rsid w:val="007F69D2"/>
    <w:rsid w:val="007F6C2B"/>
    <w:rsid w:val="007F6D0A"/>
    <w:rsid w:val="007F6E41"/>
    <w:rsid w:val="007F706C"/>
    <w:rsid w:val="007F7557"/>
    <w:rsid w:val="007F795C"/>
    <w:rsid w:val="007F7B65"/>
    <w:rsid w:val="00800781"/>
    <w:rsid w:val="008008DD"/>
    <w:rsid w:val="00800DA9"/>
    <w:rsid w:val="00800EF0"/>
    <w:rsid w:val="008011E4"/>
    <w:rsid w:val="008012B5"/>
    <w:rsid w:val="0080154F"/>
    <w:rsid w:val="008018E4"/>
    <w:rsid w:val="0080280D"/>
    <w:rsid w:val="0080284E"/>
    <w:rsid w:val="00802A69"/>
    <w:rsid w:val="00802FB8"/>
    <w:rsid w:val="00803864"/>
    <w:rsid w:val="00803B3C"/>
    <w:rsid w:val="0080412D"/>
    <w:rsid w:val="008041AC"/>
    <w:rsid w:val="008041EE"/>
    <w:rsid w:val="0080476B"/>
    <w:rsid w:val="00804C45"/>
    <w:rsid w:val="00804C53"/>
    <w:rsid w:val="00804E60"/>
    <w:rsid w:val="0080533E"/>
    <w:rsid w:val="00805367"/>
    <w:rsid w:val="008053EA"/>
    <w:rsid w:val="0080569A"/>
    <w:rsid w:val="008057EC"/>
    <w:rsid w:val="00805B94"/>
    <w:rsid w:val="008062F2"/>
    <w:rsid w:val="0080693E"/>
    <w:rsid w:val="00806ABD"/>
    <w:rsid w:val="00806DBE"/>
    <w:rsid w:val="008070BA"/>
    <w:rsid w:val="00807676"/>
    <w:rsid w:val="008077F9"/>
    <w:rsid w:val="008103BB"/>
    <w:rsid w:val="00810B46"/>
    <w:rsid w:val="00810E72"/>
    <w:rsid w:val="008110C5"/>
    <w:rsid w:val="00811116"/>
    <w:rsid w:val="00811D33"/>
    <w:rsid w:val="00811F0F"/>
    <w:rsid w:val="00812084"/>
    <w:rsid w:val="008123F3"/>
    <w:rsid w:val="00812E23"/>
    <w:rsid w:val="00813193"/>
    <w:rsid w:val="00813504"/>
    <w:rsid w:val="00813628"/>
    <w:rsid w:val="008138CE"/>
    <w:rsid w:val="00813A84"/>
    <w:rsid w:val="00813A87"/>
    <w:rsid w:val="00813F58"/>
    <w:rsid w:val="008141F9"/>
    <w:rsid w:val="008149FC"/>
    <w:rsid w:val="00814E9C"/>
    <w:rsid w:val="008151F2"/>
    <w:rsid w:val="00815225"/>
    <w:rsid w:val="00815FDC"/>
    <w:rsid w:val="00816001"/>
    <w:rsid w:val="00816433"/>
    <w:rsid w:val="0081658D"/>
    <w:rsid w:val="00816671"/>
    <w:rsid w:val="00816820"/>
    <w:rsid w:val="0081693F"/>
    <w:rsid w:val="008170C3"/>
    <w:rsid w:val="008177E0"/>
    <w:rsid w:val="008202BB"/>
    <w:rsid w:val="008204E3"/>
    <w:rsid w:val="00820709"/>
    <w:rsid w:val="00820E2F"/>
    <w:rsid w:val="00821026"/>
    <w:rsid w:val="00821048"/>
    <w:rsid w:val="0082126D"/>
    <w:rsid w:val="008214B1"/>
    <w:rsid w:val="00821C8D"/>
    <w:rsid w:val="00821F80"/>
    <w:rsid w:val="00822576"/>
    <w:rsid w:val="00822967"/>
    <w:rsid w:val="00822CBF"/>
    <w:rsid w:val="00823083"/>
    <w:rsid w:val="008232FC"/>
    <w:rsid w:val="00823963"/>
    <w:rsid w:val="00823F27"/>
    <w:rsid w:val="00824138"/>
    <w:rsid w:val="00824359"/>
    <w:rsid w:val="00824599"/>
    <w:rsid w:val="0082463D"/>
    <w:rsid w:val="00824AB9"/>
    <w:rsid w:val="00824D63"/>
    <w:rsid w:val="008250B6"/>
    <w:rsid w:val="008251AC"/>
    <w:rsid w:val="00825B81"/>
    <w:rsid w:val="00825BE1"/>
    <w:rsid w:val="0082652E"/>
    <w:rsid w:val="00826D09"/>
    <w:rsid w:val="0082705B"/>
    <w:rsid w:val="008271E6"/>
    <w:rsid w:val="0082766C"/>
    <w:rsid w:val="0082784F"/>
    <w:rsid w:val="008306AA"/>
    <w:rsid w:val="00830EDE"/>
    <w:rsid w:val="00830F64"/>
    <w:rsid w:val="00830FAC"/>
    <w:rsid w:val="00831069"/>
    <w:rsid w:val="008313CB"/>
    <w:rsid w:val="00831684"/>
    <w:rsid w:val="008317F3"/>
    <w:rsid w:val="00831816"/>
    <w:rsid w:val="00831A77"/>
    <w:rsid w:val="00832172"/>
    <w:rsid w:val="00832477"/>
    <w:rsid w:val="00832796"/>
    <w:rsid w:val="0083303F"/>
    <w:rsid w:val="008331AC"/>
    <w:rsid w:val="008333CF"/>
    <w:rsid w:val="00833539"/>
    <w:rsid w:val="00833C3F"/>
    <w:rsid w:val="0083407D"/>
    <w:rsid w:val="008342F4"/>
    <w:rsid w:val="00834323"/>
    <w:rsid w:val="008343BE"/>
    <w:rsid w:val="008343D0"/>
    <w:rsid w:val="00834839"/>
    <w:rsid w:val="00834BFD"/>
    <w:rsid w:val="00834D58"/>
    <w:rsid w:val="00835528"/>
    <w:rsid w:val="00835547"/>
    <w:rsid w:val="008357FC"/>
    <w:rsid w:val="00835FFC"/>
    <w:rsid w:val="0083673B"/>
    <w:rsid w:val="008367D5"/>
    <w:rsid w:val="0083683A"/>
    <w:rsid w:val="00836900"/>
    <w:rsid w:val="00837504"/>
    <w:rsid w:val="0083773A"/>
    <w:rsid w:val="00837774"/>
    <w:rsid w:val="008379B1"/>
    <w:rsid w:val="0084029C"/>
    <w:rsid w:val="00840E61"/>
    <w:rsid w:val="00841035"/>
    <w:rsid w:val="008412F6"/>
    <w:rsid w:val="0084149E"/>
    <w:rsid w:val="008416F9"/>
    <w:rsid w:val="0084189A"/>
    <w:rsid w:val="00841C18"/>
    <w:rsid w:val="00841CE3"/>
    <w:rsid w:val="008423AB"/>
    <w:rsid w:val="00842854"/>
    <w:rsid w:val="008429DD"/>
    <w:rsid w:val="00842A28"/>
    <w:rsid w:val="00842AFE"/>
    <w:rsid w:val="0084325C"/>
    <w:rsid w:val="0084343B"/>
    <w:rsid w:val="00843E40"/>
    <w:rsid w:val="00844025"/>
    <w:rsid w:val="008445D1"/>
    <w:rsid w:val="00844C4C"/>
    <w:rsid w:val="00844F4E"/>
    <w:rsid w:val="00845387"/>
    <w:rsid w:val="0084569E"/>
    <w:rsid w:val="00845D73"/>
    <w:rsid w:val="00845EEB"/>
    <w:rsid w:val="008466B4"/>
    <w:rsid w:val="00846CD9"/>
    <w:rsid w:val="00847081"/>
    <w:rsid w:val="00850DBF"/>
    <w:rsid w:val="008516FF"/>
    <w:rsid w:val="00851C09"/>
    <w:rsid w:val="00851CB8"/>
    <w:rsid w:val="00851E6C"/>
    <w:rsid w:val="00852010"/>
    <w:rsid w:val="00852269"/>
    <w:rsid w:val="00852868"/>
    <w:rsid w:val="00852C89"/>
    <w:rsid w:val="0085326F"/>
    <w:rsid w:val="008532B7"/>
    <w:rsid w:val="008533CC"/>
    <w:rsid w:val="00853817"/>
    <w:rsid w:val="00853F83"/>
    <w:rsid w:val="00854515"/>
    <w:rsid w:val="008546BB"/>
    <w:rsid w:val="0085493B"/>
    <w:rsid w:val="0085496D"/>
    <w:rsid w:val="00855113"/>
    <w:rsid w:val="00855DF1"/>
    <w:rsid w:val="00855FD2"/>
    <w:rsid w:val="00856758"/>
    <w:rsid w:val="008572F0"/>
    <w:rsid w:val="008575C5"/>
    <w:rsid w:val="008576D3"/>
    <w:rsid w:val="00857769"/>
    <w:rsid w:val="00860143"/>
    <w:rsid w:val="00860186"/>
    <w:rsid w:val="008604EF"/>
    <w:rsid w:val="00860909"/>
    <w:rsid w:val="00860CEB"/>
    <w:rsid w:val="00860FDB"/>
    <w:rsid w:val="00861029"/>
    <w:rsid w:val="008610D1"/>
    <w:rsid w:val="008613DF"/>
    <w:rsid w:val="0086151D"/>
    <w:rsid w:val="00861719"/>
    <w:rsid w:val="0086180A"/>
    <w:rsid w:val="008618D0"/>
    <w:rsid w:val="00862AF0"/>
    <w:rsid w:val="00862E6B"/>
    <w:rsid w:val="00862EA9"/>
    <w:rsid w:val="00863191"/>
    <w:rsid w:val="00864035"/>
    <w:rsid w:val="008642C5"/>
    <w:rsid w:val="00864387"/>
    <w:rsid w:val="008644E8"/>
    <w:rsid w:val="00864AA8"/>
    <w:rsid w:val="0086545E"/>
    <w:rsid w:val="00865547"/>
    <w:rsid w:val="00865A3D"/>
    <w:rsid w:val="008664A7"/>
    <w:rsid w:val="00866512"/>
    <w:rsid w:val="0086663F"/>
    <w:rsid w:val="00866645"/>
    <w:rsid w:val="00866B23"/>
    <w:rsid w:val="00866B5D"/>
    <w:rsid w:val="00866C07"/>
    <w:rsid w:val="00866DDA"/>
    <w:rsid w:val="008670AB"/>
    <w:rsid w:val="008671C4"/>
    <w:rsid w:val="008677F1"/>
    <w:rsid w:val="008700CE"/>
    <w:rsid w:val="00870506"/>
    <w:rsid w:val="00870C87"/>
    <w:rsid w:val="00870DB6"/>
    <w:rsid w:val="00870DE4"/>
    <w:rsid w:val="008710DB"/>
    <w:rsid w:val="00871218"/>
    <w:rsid w:val="008713DC"/>
    <w:rsid w:val="008713DE"/>
    <w:rsid w:val="008719A1"/>
    <w:rsid w:val="00871AB7"/>
    <w:rsid w:val="00871BF9"/>
    <w:rsid w:val="008722B6"/>
    <w:rsid w:val="008724FA"/>
    <w:rsid w:val="0087252B"/>
    <w:rsid w:val="008725C8"/>
    <w:rsid w:val="008727B4"/>
    <w:rsid w:val="00872867"/>
    <w:rsid w:val="00872E4D"/>
    <w:rsid w:val="0087378F"/>
    <w:rsid w:val="008738E1"/>
    <w:rsid w:val="00873975"/>
    <w:rsid w:val="00873B49"/>
    <w:rsid w:val="00873BD4"/>
    <w:rsid w:val="00873C0F"/>
    <w:rsid w:val="0087402D"/>
    <w:rsid w:val="00874765"/>
    <w:rsid w:val="00874865"/>
    <w:rsid w:val="0087494B"/>
    <w:rsid w:val="00874B4D"/>
    <w:rsid w:val="00875546"/>
    <w:rsid w:val="00875915"/>
    <w:rsid w:val="00875A4A"/>
    <w:rsid w:val="00875C57"/>
    <w:rsid w:val="00875D28"/>
    <w:rsid w:val="00875F3F"/>
    <w:rsid w:val="008762DB"/>
    <w:rsid w:val="008764A6"/>
    <w:rsid w:val="008765C7"/>
    <w:rsid w:val="0087693A"/>
    <w:rsid w:val="0087700B"/>
    <w:rsid w:val="008776F4"/>
    <w:rsid w:val="00877C20"/>
    <w:rsid w:val="008802DD"/>
    <w:rsid w:val="00880383"/>
    <w:rsid w:val="008803D1"/>
    <w:rsid w:val="008805A4"/>
    <w:rsid w:val="008805C5"/>
    <w:rsid w:val="00880D48"/>
    <w:rsid w:val="00881218"/>
    <w:rsid w:val="00881622"/>
    <w:rsid w:val="00881E4B"/>
    <w:rsid w:val="00882D08"/>
    <w:rsid w:val="00882F2E"/>
    <w:rsid w:val="0088316B"/>
    <w:rsid w:val="008836A1"/>
    <w:rsid w:val="008839C2"/>
    <w:rsid w:val="00883C86"/>
    <w:rsid w:val="00883D7D"/>
    <w:rsid w:val="008840DF"/>
    <w:rsid w:val="0088419A"/>
    <w:rsid w:val="0088437E"/>
    <w:rsid w:val="0088470D"/>
    <w:rsid w:val="00884BF2"/>
    <w:rsid w:val="008850D7"/>
    <w:rsid w:val="00885385"/>
    <w:rsid w:val="00885EFB"/>
    <w:rsid w:val="00885FFA"/>
    <w:rsid w:val="008862F1"/>
    <w:rsid w:val="008871F7"/>
    <w:rsid w:val="008875D0"/>
    <w:rsid w:val="00887C72"/>
    <w:rsid w:val="00887CFE"/>
    <w:rsid w:val="0089063E"/>
    <w:rsid w:val="00890878"/>
    <w:rsid w:val="00890B9C"/>
    <w:rsid w:val="00890C00"/>
    <w:rsid w:val="00891706"/>
    <w:rsid w:val="00892472"/>
    <w:rsid w:val="008925F3"/>
    <w:rsid w:val="00892953"/>
    <w:rsid w:val="00893DF0"/>
    <w:rsid w:val="0089428B"/>
    <w:rsid w:val="00894450"/>
    <w:rsid w:val="00894A2C"/>
    <w:rsid w:val="00894F53"/>
    <w:rsid w:val="00895140"/>
    <w:rsid w:val="00895AD9"/>
    <w:rsid w:val="00895C64"/>
    <w:rsid w:val="00895E4B"/>
    <w:rsid w:val="00895F0B"/>
    <w:rsid w:val="0089617D"/>
    <w:rsid w:val="0089623C"/>
    <w:rsid w:val="0089692C"/>
    <w:rsid w:val="0089693F"/>
    <w:rsid w:val="00896AF6"/>
    <w:rsid w:val="00896D82"/>
    <w:rsid w:val="00896E43"/>
    <w:rsid w:val="0089707B"/>
    <w:rsid w:val="00897147"/>
    <w:rsid w:val="00897958"/>
    <w:rsid w:val="00897C57"/>
    <w:rsid w:val="00897E11"/>
    <w:rsid w:val="00897E15"/>
    <w:rsid w:val="00897F30"/>
    <w:rsid w:val="008A01C6"/>
    <w:rsid w:val="008A025C"/>
    <w:rsid w:val="008A036B"/>
    <w:rsid w:val="008A0674"/>
    <w:rsid w:val="008A092C"/>
    <w:rsid w:val="008A0C68"/>
    <w:rsid w:val="008A1DC3"/>
    <w:rsid w:val="008A1E93"/>
    <w:rsid w:val="008A2268"/>
    <w:rsid w:val="008A2401"/>
    <w:rsid w:val="008A255F"/>
    <w:rsid w:val="008A2687"/>
    <w:rsid w:val="008A2704"/>
    <w:rsid w:val="008A2E6F"/>
    <w:rsid w:val="008A3288"/>
    <w:rsid w:val="008A348E"/>
    <w:rsid w:val="008A3752"/>
    <w:rsid w:val="008A397D"/>
    <w:rsid w:val="008A3AA2"/>
    <w:rsid w:val="008A3E41"/>
    <w:rsid w:val="008A3EF9"/>
    <w:rsid w:val="008A43DD"/>
    <w:rsid w:val="008A4471"/>
    <w:rsid w:val="008A483B"/>
    <w:rsid w:val="008A4A0D"/>
    <w:rsid w:val="008A4BC4"/>
    <w:rsid w:val="008A4C9C"/>
    <w:rsid w:val="008A4ED4"/>
    <w:rsid w:val="008A4F81"/>
    <w:rsid w:val="008A505D"/>
    <w:rsid w:val="008A5469"/>
    <w:rsid w:val="008A567A"/>
    <w:rsid w:val="008A5E05"/>
    <w:rsid w:val="008A6541"/>
    <w:rsid w:val="008A6667"/>
    <w:rsid w:val="008A67C6"/>
    <w:rsid w:val="008A6A8B"/>
    <w:rsid w:val="008A6B13"/>
    <w:rsid w:val="008A6FF0"/>
    <w:rsid w:val="008A737C"/>
    <w:rsid w:val="008A7385"/>
    <w:rsid w:val="008A770A"/>
    <w:rsid w:val="008A7A36"/>
    <w:rsid w:val="008A7AB9"/>
    <w:rsid w:val="008A7CDA"/>
    <w:rsid w:val="008B02F2"/>
    <w:rsid w:val="008B069F"/>
    <w:rsid w:val="008B0ACF"/>
    <w:rsid w:val="008B13E8"/>
    <w:rsid w:val="008B1530"/>
    <w:rsid w:val="008B1BB0"/>
    <w:rsid w:val="008B1DD7"/>
    <w:rsid w:val="008B298A"/>
    <w:rsid w:val="008B29A3"/>
    <w:rsid w:val="008B2D37"/>
    <w:rsid w:val="008B3074"/>
    <w:rsid w:val="008B3CE1"/>
    <w:rsid w:val="008B3E10"/>
    <w:rsid w:val="008B3FCC"/>
    <w:rsid w:val="008B4139"/>
    <w:rsid w:val="008B428F"/>
    <w:rsid w:val="008B4931"/>
    <w:rsid w:val="008B49E5"/>
    <w:rsid w:val="008B49EC"/>
    <w:rsid w:val="008B4B84"/>
    <w:rsid w:val="008B4E9D"/>
    <w:rsid w:val="008B53F8"/>
    <w:rsid w:val="008B55DB"/>
    <w:rsid w:val="008B5644"/>
    <w:rsid w:val="008B58A8"/>
    <w:rsid w:val="008B58CA"/>
    <w:rsid w:val="008B5CBE"/>
    <w:rsid w:val="008B606F"/>
    <w:rsid w:val="008B673B"/>
    <w:rsid w:val="008B6B5D"/>
    <w:rsid w:val="008B7007"/>
    <w:rsid w:val="008B735E"/>
    <w:rsid w:val="008B767F"/>
    <w:rsid w:val="008B7854"/>
    <w:rsid w:val="008B786C"/>
    <w:rsid w:val="008B7D2F"/>
    <w:rsid w:val="008C0088"/>
    <w:rsid w:val="008C020F"/>
    <w:rsid w:val="008C0875"/>
    <w:rsid w:val="008C0CEC"/>
    <w:rsid w:val="008C0FFC"/>
    <w:rsid w:val="008C128B"/>
    <w:rsid w:val="008C1486"/>
    <w:rsid w:val="008C16CD"/>
    <w:rsid w:val="008C16E7"/>
    <w:rsid w:val="008C1CE5"/>
    <w:rsid w:val="008C1E5D"/>
    <w:rsid w:val="008C21B8"/>
    <w:rsid w:val="008C267E"/>
    <w:rsid w:val="008C29AA"/>
    <w:rsid w:val="008C2D3B"/>
    <w:rsid w:val="008C2E03"/>
    <w:rsid w:val="008C3AB3"/>
    <w:rsid w:val="008C453B"/>
    <w:rsid w:val="008C45A8"/>
    <w:rsid w:val="008C4655"/>
    <w:rsid w:val="008C4858"/>
    <w:rsid w:val="008C499F"/>
    <w:rsid w:val="008C4B74"/>
    <w:rsid w:val="008C4EE8"/>
    <w:rsid w:val="008C50E0"/>
    <w:rsid w:val="008C5583"/>
    <w:rsid w:val="008C5B6E"/>
    <w:rsid w:val="008C5E0C"/>
    <w:rsid w:val="008C6039"/>
    <w:rsid w:val="008C65D8"/>
    <w:rsid w:val="008C6FC1"/>
    <w:rsid w:val="008C7533"/>
    <w:rsid w:val="008C76D7"/>
    <w:rsid w:val="008C78B1"/>
    <w:rsid w:val="008C7D74"/>
    <w:rsid w:val="008D04AA"/>
    <w:rsid w:val="008D04E5"/>
    <w:rsid w:val="008D05F2"/>
    <w:rsid w:val="008D06D6"/>
    <w:rsid w:val="008D1667"/>
    <w:rsid w:val="008D1B6D"/>
    <w:rsid w:val="008D2332"/>
    <w:rsid w:val="008D2373"/>
    <w:rsid w:val="008D2456"/>
    <w:rsid w:val="008D2C57"/>
    <w:rsid w:val="008D2FC3"/>
    <w:rsid w:val="008D3597"/>
    <w:rsid w:val="008D36AC"/>
    <w:rsid w:val="008D3AD1"/>
    <w:rsid w:val="008D3C43"/>
    <w:rsid w:val="008D44F9"/>
    <w:rsid w:val="008D493B"/>
    <w:rsid w:val="008D4A53"/>
    <w:rsid w:val="008D4F5E"/>
    <w:rsid w:val="008D50B3"/>
    <w:rsid w:val="008D5FFA"/>
    <w:rsid w:val="008D6162"/>
    <w:rsid w:val="008D6205"/>
    <w:rsid w:val="008D6421"/>
    <w:rsid w:val="008D64B1"/>
    <w:rsid w:val="008D66F0"/>
    <w:rsid w:val="008D6ED8"/>
    <w:rsid w:val="008D6FB7"/>
    <w:rsid w:val="008D723A"/>
    <w:rsid w:val="008D7240"/>
    <w:rsid w:val="008D7255"/>
    <w:rsid w:val="008D751B"/>
    <w:rsid w:val="008D79F9"/>
    <w:rsid w:val="008E008C"/>
    <w:rsid w:val="008E05C7"/>
    <w:rsid w:val="008E0DB2"/>
    <w:rsid w:val="008E1001"/>
    <w:rsid w:val="008E16BF"/>
    <w:rsid w:val="008E17E7"/>
    <w:rsid w:val="008E231F"/>
    <w:rsid w:val="008E2414"/>
    <w:rsid w:val="008E251E"/>
    <w:rsid w:val="008E2F25"/>
    <w:rsid w:val="008E381B"/>
    <w:rsid w:val="008E3E7D"/>
    <w:rsid w:val="008E45AB"/>
    <w:rsid w:val="008E49BC"/>
    <w:rsid w:val="008E4F82"/>
    <w:rsid w:val="008E52CE"/>
    <w:rsid w:val="008E59E3"/>
    <w:rsid w:val="008E5C2E"/>
    <w:rsid w:val="008E5D0A"/>
    <w:rsid w:val="008E6081"/>
    <w:rsid w:val="008E6151"/>
    <w:rsid w:val="008E6412"/>
    <w:rsid w:val="008E65B5"/>
    <w:rsid w:val="008E6A18"/>
    <w:rsid w:val="008E6B6D"/>
    <w:rsid w:val="008E6C6B"/>
    <w:rsid w:val="008E6D4B"/>
    <w:rsid w:val="008E6D56"/>
    <w:rsid w:val="008E6E92"/>
    <w:rsid w:val="008E710B"/>
    <w:rsid w:val="008E71E4"/>
    <w:rsid w:val="008E7329"/>
    <w:rsid w:val="008E7C16"/>
    <w:rsid w:val="008E7D5A"/>
    <w:rsid w:val="008F00CE"/>
    <w:rsid w:val="008F05BE"/>
    <w:rsid w:val="008F07AC"/>
    <w:rsid w:val="008F0B46"/>
    <w:rsid w:val="008F0F50"/>
    <w:rsid w:val="008F0FE0"/>
    <w:rsid w:val="008F1064"/>
    <w:rsid w:val="008F13A2"/>
    <w:rsid w:val="008F13EE"/>
    <w:rsid w:val="008F2225"/>
    <w:rsid w:val="008F2408"/>
    <w:rsid w:val="008F2D05"/>
    <w:rsid w:val="008F2DE0"/>
    <w:rsid w:val="008F2E10"/>
    <w:rsid w:val="008F34ED"/>
    <w:rsid w:val="008F36C6"/>
    <w:rsid w:val="008F3706"/>
    <w:rsid w:val="008F394C"/>
    <w:rsid w:val="008F3A40"/>
    <w:rsid w:val="008F3E21"/>
    <w:rsid w:val="008F4414"/>
    <w:rsid w:val="008F4583"/>
    <w:rsid w:val="008F4815"/>
    <w:rsid w:val="008F4A06"/>
    <w:rsid w:val="008F52E3"/>
    <w:rsid w:val="008F568F"/>
    <w:rsid w:val="008F57F6"/>
    <w:rsid w:val="008F5A35"/>
    <w:rsid w:val="008F5A61"/>
    <w:rsid w:val="008F5F8D"/>
    <w:rsid w:val="008F5FAB"/>
    <w:rsid w:val="008F6536"/>
    <w:rsid w:val="008F65AF"/>
    <w:rsid w:val="008F6604"/>
    <w:rsid w:val="008F6DFC"/>
    <w:rsid w:val="008F722F"/>
    <w:rsid w:val="008F73E2"/>
    <w:rsid w:val="008F7470"/>
    <w:rsid w:val="008F76E3"/>
    <w:rsid w:val="008F7763"/>
    <w:rsid w:val="008F7952"/>
    <w:rsid w:val="008F7D1B"/>
    <w:rsid w:val="0090030B"/>
    <w:rsid w:val="00900979"/>
    <w:rsid w:val="00900987"/>
    <w:rsid w:val="00900C75"/>
    <w:rsid w:val="00900F59"/>
    <w:rsid w:val="009016EE"/>
    <w:rsid w:val="0090203C"/>
    <w:rsid w:val="00902335"/>
    <w:rsid w:val="009025AF"/>
    <w:rsid w:val="009029FA"/>
    <w:rsid w:val="00902F5F"/>
    <w:rsid w:val="00903234"/>
    <w:rsid w:val="009033E6"/>
    <w:rsid w:val="0090384A"/>
    <w:rsid w:val="009039F3"/>
    <w:rsid w:val="00903BE4"/>
    <w:rsid w:val="009043DF"/>
    <w:rsid w:val="00904679"/>
    <w:rsid w:val="00904723"/>
    <w:rsid w:val="009047D2"/>
    <w:rsid w:val="0090488B"/>
    <w:rsid w:val="009048F2"/>
    <w:rsid w:val="009049E4"/>
    <w:rsid w:val="00904CC3"/>
    <w:rsid w:val="00904D8C"/>
    <w:rsid w:val="00904F0B"/>
    <w:rsid w:val="00905102"/>
    <w:rsid w:val="0090538D"/>
    <w:rsid w:val="0090588E"/>
    <w:rsid w:val="009058E9"/>
    <w:rsid w:val="00905C73"/>
    <w:rsid w:val="00906006"/>
    <w:rsid w:val="009063CA"/>
    <w:rsid w:val="0090641E"/>
    <w:rsid w:val="009065EA"/>
    <w:rsid w:val="00906718"/>
    <w:rsid w:val="00906895"/>
    <w:rsid w:val="00907280"/>
    <w:rsid w:val="00907416"/>
    <w:rsid w:val="00907A20"/>
    <w:rsid w:val="00907BC9"/>
    <w:rsid w:val="00907C32"/>
    <w:rsid w:val="00910A00"/>
    <w:rsid w:val="00911132"/>
    <w:rsid w:val="00911241"/>
    <w:rsid w:val="0091151C"/>
    <w:rsid w:val="0091167A"/>
    <w:rsid w:val="0091182D"/>
    <w:rsid w:val="00911CC3"/>
    <w:rsid w:val="00911D4E"/>
    <w:rsid w:val="009120E6"/>
    <w:rsid w:val="00912687"/>
    <w:rsid w:val="0091273E"/>
    <w:rsid w:val="00912750"/>
    <w:rsid w:val="00912995"/>
    <w:rsid w:val="00912E7C"/>
    <w:rsid w:val="00912FF0"/>
    <w:rsid w:val="00913080"/>
    <w:rsid w:val="0091376F"/>
    <w:rsid w:val="0091395B"/>
    <w:rsid w:val="00913E0E"/>
    <w:rsid w:val="00913E72"/>
    <w:rsid w:val="009144D6"/>
    <w:rsid w:val="009145E8"/>
    <w:rsid w:val="009146A8"/>
    <w:rsid w:val="009149CF"/>
    <w:rsid w:val="00914E04"/>
    <w:rsid w:val="00915155"/>
    <w:rsid w:val="00915B3E"/>
    <w:rsid w:val="009162C5"/>
    <w:rsid w:val="00916360"/>
    <w:rsid w:val="00916494"/>
    <w:rsid w:val="00917394"/>
    <w:rsid w:val="009176E9"/>
    <w:rsid w:val="00920251"/>
    <w:rsid w:val="00920391"/>
    <w:rsid w:val="009208CE"/>
    <w:rsid w:val="00920AE7"/>
    <w:rsid w:val="00920D6C"/>
    <w:rsid w:val="00920DA5"/>
    <w:rsid w:val="00921233"/>
    <w:rsid w:val="009213D4"/>
    <w:rsid w:val="0092159A"/>
    <w:rsid w:val="0092189E"/>
    <w:rsid w:val="00921B84"/>
    <w:rsid w:val="00921BA3"/>
    <w:rsid w:val="00921D0C"/>
    <w:rsid w:val="009220C3"/>
    <w:rsid w:val="009221C8"/>
    <w:rsid w:val="0092293F"/>
    <w:rsid w:val="009229AC"/>
    <w:rsid w:val="009229FA"/>
    <w:rsid w:val="00922C23"/>
    <w:rsid w:val="00922E19"/>
    <w:rsid w:val="00923419"/>
    <w:rsid w:val="00923470"/>
    <w:rsid w:val="00923A54"/>
    <w:rsid w:val="00923B2D"/>
    <w:rsid w:val="00923D2A"/>
    <w:rsid w:val="0092438F"/>
    <w:rsid w:val="00924B1E"/>
    <w:rsid w:val="0092506E"/>
    <w:rsid w:val="00925259"/>
    <w:rsid w:val="009257BB"/>
    <w:rsid w:val="00925BCA"/>
    <w:rsid w:val="00926122"/>
    <w:rsid w:val="00926507"/>
    <w:rsid w:val="00926821"/>
    <w:rsid w:val="00926F53"/>
    <w:rsid w:val="00927262"/>
    <w:rsid w:val="00927351"/>
    <w:rsid w:val="009274B9"/>
    <w:rsid w:val="00927B95"/>
    <w:rsid w:val="00927D8E"/>
    <w:rsid w:val="00927E6F"/>
    <w:rsid w:val="0093046F"/>
    <w:rsid w:val="009305D7"/>
    <w:rsid w:val="00930D20"/>
    <w:rsid w:val="00930D4E"/>
    <w:rsid w:val="009318AF"/>
    <w:rsid w:val="00931B81"/>
    <w:rsid w:val="00932028"/>
    <w:rsid w:val="0093236B"/>
    <w:rsid w:val="009324BE"/>
    <w:rsid w:val="009326B1"/>
    <w:rsid w:val="009326E4"/>
    <w:rsid w:val="009327D5"/>
    <w:rsid w:val="009333EB"/>
    <w:rsid w:val="00933446"/>
    <w:rsid w:val="0093388A"/>
    <w:rsid w:val="00933C46"/>
    <w:rsid w:val="00933D9A"/>
    <w:rsid w:val="00933E5A"/>
    <w:rsid w:val="009345A3"/>
    <w:rsid w:val="00934928"/>
    <w:rsid w:val="00934BFD"/>
    <w:rsid w:val="00934CD8"/>
    <w:rsid w:val="00934F36"/>
    <w:rsid w:val="009352A9"/>
    <w:rsid w:val="00935648"/>
    <w:rsid w:val="00935880"/>
    <w:rsid w:val="0093620A"/>
    <w:rsid w:val="0093666E"/>
    <w:rsid w:val="00936806"/>
    <w:rsid w:val="00936C75"/>
    <w:rsid w:val="00936FC2"/>
    <w:rsid w:val="00937BAD"/>
    <w:rsid w:val="00937D83"/>
    <w:rsid w:val="00940099"/>
    <w:rsid w:val="0094014E"/>
    <w:rsid w:val="00940B62"/>
    <w:rsid w:val="00940C00"/>
    <w:rsid w:val="00940D13"/>
    <w:rsid w:val="00940EFD"/>
    <w:rsid w:val="00941408"/>
    <w:rsid w:val="00941A16"/>
    <w:rsid w:val="009424A4"/>
    <w:rsid w:val="00942813"/>
    <w:rsid w:val="00942825"/>
    <w:rsid w:val="0094288F"/>
    <w:rsid w:val="00942DFF"/>
    <w:rsid w:val="00942F03"/>
    <w:rsid w:val="00942FBA"/>
    <w:rsid w:val="00943803"/>
    <w:rsid w:val="00943A65"/>
    <w:rsid w:val="00943E6B"/>
    <w:rsid w:val="009440D8"/>
    <w:rsid w:val="0094428C"/>
    <w:rsid w:val="0094428E"/>
    <w:rsid w:val="009442F5"/>
    <w:rsid w:val="009443AB"/>
    <w:rsid w:val="0094483E"/>
    <w:rsid w:val="009449C0"/>
    <w:rsid w:val="00944AEA"/>
    <w:rsid w:val="00944B37"/>
    <w:rsid w:val="00944BD8"/>
    <w:rsid w:val="00944CCF"/>
    <w:rsid w:val="00944E8F"/>
    <w:rsid w:val="00945446"/>
    <w:rsid w:val="009455C8"/>
    <w:rsid w:val="00945D10"/>
    <w:rsid w:val="00945DD7"/>
    <w:rsid w:val="00946E83"/>
    <w:rsid w:val="00946EED"/>
    <w:rsid w:val="00946F0A"/>
    <w:rsid w:val="00946F8A"/>
    <w:rsid w:val="009470ED"/>
    <w:rsid w:val="009473D8"/>
    <w:rsid w:val="00947547"/>
    <w:rsid w:val="009477EF"/>
    <w:rsid w:val="00947D1C"/>
    <w:rsid w:val="00947E65"/>
    <w:rsid w:val="00951531"/>
    <w:rsid w:val="009518EA"/>
    <w:rsid w:val="00951E5C"/>
    <w:rsid w:val="00951F05"/>
    <w:rsid w:val="00952641"/>
    <w:rsid w:val="00952C94"/>
    <w:rsid w:val="00952CA4"/>
    <w:rsid w:val="00953092"/>
    <w:rsid w:val="0095320E"/>
    <w:rsid w:val="00953446"/>
    <w:rsid w:val="0095367B"/>
    <w:rsid w:val="009539E2"/>
    <w:rsid w:val="00953E86"/>
    <w:rsid w:val="00954320"/>
    <w:rsid w:val="00954527"/>
    <w:rsid w:val="00954593"/>
    <w:rsid w:val="009551D2"/>
    <w:rsid w:val="00955295"/>
    <w:rsid w:val="009552AF"/>
    <w:rsid w:val="0095533B"/>
    <w:rsid w:val="009554D9"/>
    <w:rsid w:val="0095557A"/>
    <w:rsid w:val="009555B7"/>
    <w:rsid w:val="00955919"/>
    <w:rsid w:val="00956008"/>
    <w:rsid w:val="00956405"/>
    <w:rsid w:val="00956775"/>
    <w:rsid w:val="00956808"/>
    <w:rsid w:val="009568D1"/>
    <w:rsid w:val="00956E82"/>
    <w:rsid w:val="00956E8C"/>
    <w:rsid w:val="00957358"/>
    <w:rsid w:val="00957AA7"/>
    <w:rsid w:val="00957BC3"/>
    <w:rsid w:val="009600DB"/>
    <w:rsid w:val="0096012A"/>
    <w:rsid w:val="009602F7"/>
    <w:rsid w:val="009603B3"/>
    <w:rsid w:val="009604AC"/>
    <w:rsid w:val="009605FE"/>
    <w:rsid w:val="009607B3"/>
    <w:rsid w:val="00960D85"/>
    <w:rsid w:val="00960F93"/>
    <w:rsid w:val="0096114C"/>
    <w:rsid w:val="0096126E"/>
    <w:rsid w:val="009612BF"/>
    <w:rsid w:val="009617E2"/>
    <w:rsid w:val="00961A27"/>
    <w:rsid w:val="00961AD2"/>
    <w:rsid w:val="00961E1E"/>
    <w:rsid w:val="00961E97"/>
    <w:rsid w:val="009622E0"/>
    <w:rsid w:val="00962484"/>
    <w:rsid w:val="00962656"/>
    <w:rsid w:val="00962A17"/>
    <w:rsid w:val="00962CF9"/>
    <w:rsid w:val="00962F4D"/>
    <w:rsid w:val="00962F80"/>
    <w:rsid w:val="0096323B"/>
    <w:rsid w:val="00963579"/>
    <w:rsid w:val="00963837"/>
    <w:rsid w:val="009638B8"/>
    <w:rsid w:val="00963D83"/>
    <w:rsid w:val="00964B9F"/>
    <w:rsid w:val="00964C50"/>
    <w:rsid w:val="00965066"/>
    <w:rsid w:val="00965D32"/>
    <w:rsid w:val="00965DFF"/>
    <w:rsid w:val="00965E65"/>
    <w:rsid w:val="009660DE"/>
    <w:rsid w:val="009661B2"/>
    <w:rsid w:val="00966356"/>
    <w:rsid w:val="009664A7"/>
    <w:rsid w:val="0096664A"/>
    <w:rsid w:val="00966B0A"/>
    <w:rsid w:val="00966FED"/>
    <w:rsid w:val="00967285"/>
    <w:rsid w:val="00967825"/>
    <w:rsid w:val="00967911"/>
    <w:rsid w:val="009679F9"/>
    <w:rsid w:val="00967D9A"/>
    <w:rsid w:val="00970204"/>
    <w:rsid w:val="0097038C"/>
    <w:rsid w:val="00971031"/>
    <w:rsid w:val="00971A06"/>
    <w:rsid w:val="00971AFB"/>
    <w:rsid w:val="00971D2F"/>
    <w:rsid w:val="00971FE5"/>
    <w:rsid w:val="009727B8"/>
    <w:rsid w:val="00972978"/>
    <w:rsid w:val="00972C10"/>
    <w:rsid w:val="009731D4"/>
    <w:rsid w:val="00973322"/>
    <w:rsid w:val="0097380B"/>
    <w:rsid w:val="00973A50"/>
    <w:rsid w:val="00973BB9"/>
    <w:rsid w:val="00973C4A"/>
    <w:rsid w:val="00973C81"/>
    <w:rsid w:val="00974681"/>
    <w:rsid w:val="00974785"/>
    <w:rsid w:val="00974839"/>
    <w:rsid w:val="00974F8C"/>
    <w:rsid w:val="009751CD"/>
    <w:rsid w:val="00975669"/>
    <w:rsid w:val="00975842"/>
    <w:rsid w:val="0097592B"/>
    <w:rsid w:val="00975A7B"/>
    <w:rsid w:val="00975D23"/>
    <w:rsid w:val="00975E85"/>
    <w:rsid w:val="00975ECB"/>
    <w:rsid w:val="009762AB"/>
    <w:rsid w:val="0097637A"/>
    <w:rsid w:val="00976584"/>
    <w:rsid w:val="00976780"/>
    <w:rsid w:val="0097698A"/>
    <w:rsid w:val="00976B39"/>
    <w:rsid w:val="00976DE1"/>
    <w:rsid w:val="00977DA5"/>
    <w:rsid w:val="009805A7"/>
    <w:rsid w:val="009806EE"/>
    <w:rsid w:val="0098078E"/>
    <w:rsid w:val="0098080F"/>
    <w:rsid w:val="00980950"/>
    <w:rsid w:val="00980A87"/>
    <w:rsid w:val="00980B37"/>
    <w:rsid w:val="00980B8C"/>
    <w:rsid w:val="00980DD5"/>
    <w:rsid w:val="00980ECD"/>
    <w:rsid w:val="009811B8"/>
    <w:rsid w:val="0098125D"/>
    <w:rsid w:val="00981530"/>
    <w:rsid w:val="00981577"/>
    <w:rsid w:val="0098168E"/>
    <w:rsid w:val="00981E76"/>
    <w:rsid w:val="00981FA4"/>
    <w:rsid w:val="009820B6"/>
    <w:rsid w:val="009821E0"/>
    <w:rsid w:val="0098220C"/>
    <w:rsid w:val="00982B24"/>
    <w:rsid w:val="00982BA9"/>
    <w:rsid w:val="00982ECC"/>
    <w:rsid w:val="00982F4D"/>
    <w:rsid w:val="00982FB8"/>
    <w:rsid w:val="00983006"/>
    <w:rsid w:val="009833BE"/>
    <w:rsid w:val="009836D7"/>
    <w:rsid w:val="0098395B"/>
    <w:rsid w:val="00983A95"/>
    <w:rsid w:val="00983D4E"/>
    <w:rsid w:val="009841A1"/>
    <w:rsid w:val="009841F5"/>
    <w:rsid w:val="009843AF"/>
    <w:rsid w:val="00984468"/>
    <w:rsid w:val="009845B0"/>
    <w:rsid w:val="00984B91"/>
    <w:rsid w:val="00984E2A"/>
    <w:rsid w:val="00985168"/>
    <w:rsid w:val="009853EA"/>
    <w:rsid w:val="00985433"/>
    <w:rsid w:val="0098575E"/>
    <w:rsid w:val="00985B80"/>
    <w:rsid w:val="00985EC9"/>
    <w:rsid w:val="009860CE"/>
    <w:rsid w:val="009863C0"/>
    <w:rsid w:val="009863C6"/>
    <w:rsid w:val="009864CA"/>
    <w:rsid w:val="0098667B"/>
    <w:rsid w:val="00986B89"/>
    <w:rsid w:val="00986CC5"/>
    <w:rsid w:val="00987129"/>
    <w:rsid w:val="00987411"/>
    <w:rsid w:val="00987495"/>
    <w:rsid w:val="0098757E"/>
    <w:rsid w:val="009875C3"/>
    <w:rsid w:val="009879FE"/>
    <w:rsid w:val="00987A6B"/>
    <w:rsid w:val="0099028C"/>
    <w:rsid w:val="0099089C"/>
    <w:rsid w:val="00990AC3"/>
    <w:rsid w:val="00991353"/>
    <w:rsid w:val="00992377"/>
    <w:rsid w:val="0099323F"/>
    <w:rsid w:val="00993707"/>
    <w:rsid w:val="00993AF4"/>
    <w:rsid w:val="00993F7B"/>
    <w:rsid w:val="00994238"/>
    <w:rsid w:val="009946CE"/>
    <w:rsid w:val="00994A3C"/>
    <w:rsid w:val="00994AA1"/>
    <w:rsid w:val="00995064"/>
    <w:rsid w:val="00995930"/>
    <w:rsid w:val="00995957"/>
    <w:rsid w:val="00996142"/>
    <w:rsid w:val="0099714E"/>
    <w:rsid w:val="00997547"/>
    <w:rsid w:val="00997B17"/>
    <w:rsid w:val="00997BA6"/>
    <w:rsid w:val="00997D0A"/>
    <w:rsid w:val="00997F17"/>
    <w:rsid w:val="009A0272"/>
    <w:rsid w:val="009A02C3"/>
    <w:rsid w:val="009A04F4"/>
    <w:rsid w:val="009A0776"/>
    <w:rsid w:val="009A0CCF"/>
    <w:rsid w:val="009A0D1C"/>
    <w:rsid w:val="009A1164"/>
    <w:rsid w:val="009A1607"/>
    <w:rsid w:val="009A179A"/>
    <w:rsid w:val="009A1C54"/>
    <w:rsid w:val="009A1CB0"/>
    <w:rsid w:val="009A2080"/>
    <w:rsid w:val="009A2190"/>
    <w:rsid w:val="009A2599"/>
    <w:rsid w:val="009A263F"/>
    <w:rsid w:val="009A289B"/>
    <w:rsid w:val="009A31B3"/>
    <w:rsid w:val="009A3430"/>
    <w:rsid w:val="009A351C"/>
    <w:rsid w:val="009A366E"/>
    <w:rsid w:val="009A3B78"/>
    <w:rsid w:val="009A3CD1"/>
    <w:rsid w:val="009A41E1"/>
    <w:rsid w:val="009A435D"/>
    <w:rsid w:val="009A4372"/>
    <w:rsid w:val="009A4509"/>
    <w:rsid w:val="009A481B"/>
    <w:rsid w:val="009A4CF6"/>
    <w:rsid w:val="009A4F7A"/>
    <w:rsid w:val="009A508E"/>
    <w:rsid w:val="009A5588"/>
    <w:rsid w:val="009A58FC"/>
    <w:rsid w:val="009A5D8F"/>
    <w:rsid w:val="009A60B8"/>
    <w:rsid w:val="009A60B9"/>
    <w:rsid w:val="009A67F8"/>
    <w:rsid w:val="009A6BB2"/>
    <w:rsid w:val="009A6D54"/>
    <w:rsid w:val="009A72F2"/>
    <w:rsid w:val="009A7462"/>
    <w:rsid w:val="009A7BE2"/>
    <w:rsid w:val="009B0161"/>
    <w:rsid w:val="009B0610"/>
    <w:rsid w:val="009B0822"/>
    <w:rsid w:val="009B0B00"/>
    <w:rsid w:val="009B0D8E"/>
    <w:rsid w:val="009B1086"/>
    <w:rsid w:val="009B1282"/>
    <w:rsid w:val="009B1338"/>
    <w:rsid w:val="009B1367"/>
    <w:rsid w:val="009B1C98"/>
    <w:rsid w:val="009B23B8"/>
    <w:rsid w:val="009B2A85"/>
    <w:rsid w:val="009B2B2F"/>
    <w:rsid w:val="009B2CAA"/>
    <w:rsid w:val="009B2CAD"/>
    <w:rsid w:val="009B34AE"/>
    <w:rsid w:val="009B3D42"/>
    <w:rsid w:val="009B41AA"/>
    <w:rsid w:val="009B427C"/>
    <w:rsid w:val="009B47B2"/>
    <w:rsid w:val="009B4B34"/>
    <w:rsid w:val="009B5093"/>
    <w:rsid w:val="009B56BE"/>
    <w:rsid w:val="009B5A6F"/>
    <w:rsid w:val="009B5EB9"/>
    <w:rsid w:val="009B5F92"/>
    <w:rsid w:val="009B610D"/>
    <w:rsid w:val="009B6488"/>
    <w:rsid w:val="009B6863"/>
    <w:rsid w:val="009B6B8D"/>
    <w:rsid w:val="009B6E84"/>
    <w:rsid w:val="009B757A"/>
    <w:rsid w:val="009B76CE"/>
    <w:rsid w:val="009B7985"/>
    <w:rsid w:val="009B7EA9"/>
    <w:rsid w:val="009B7F55"/>
    <w:rsid w:val="009C036D"/>
    <w:rsid w:val="009C05AB"/>
    <w:rsid w:val="009C0A5C"/>
    <w:rsid w:val="009C0D4B"/>
    <w:rsid w:val="009C0DB2"/>
    <w:rsid w:val="009C11C0"/>
    <w:rsid w:val="009C11E6"/>
    <w:rsid w:val="009C1314"/>
    <w:rsid w:val="009C1794"/>
    <w:rsid w:val="009C1BE9"/>
    <w:rsid w:val="009C1DC9"/>
    <w:rsid w:val="009C1EED"/>
    <w:rsid w:val="009C1F92"/>
    <w:rsid w:val="009C2E66"/>
    <w:rsid w:val="009C2F5E"/>
    <w:rsid w:val="009C3562"/>
    <w:rsid w:val="009C39B0"/>
    <w:rsid w:val="009C3AA9"/>
    <w:rsid w:val="009C3DC0"/>
    <w:rsid w:val="009C3DD9"/>
    <w:rsid w:val="009C409A"/>
    <w:rsid w:val="009C4164"/>
    <w:rsid w:val="009C4436"/>
    <w:rsid w:val="009C4466"/>
    <w:rsid w:val="009C4A93"/>
    <w:rsid w:val="009C4DD2"/>
    <w:rsid w:val="009C51D9"/>
    <w:rsid w:val="009C522E"/>
    <w:rsid w:val="009C5BAC"/>
    <w:rsid w:val="009C5F27"/>
    <w:rsid w:val="009C617B"/>
    <w:rsid w:val="009C6778"/>
    <w:rsid w:val="009C71CD"/>
    <w:rsid w:val="009C727A"/>
    <w:rsid w:val="009C72D0"/>
    <w:rsid w:val="009C7667"/>
    <w:rsid w:val="009C7E41"/>
    <w:rsid w:val="009C7F90"/>
    <w:rsid w:val="009D0021"/>
    <w:rsid w:val="009D0135"/>
    <w:rsid w:val="009D03C0"/>
    <w:rsid w:val="009D04DE"/>
    <w:rsid w:val="009D0CEA"/>
    <w:rsid w:val="009D0CFE"/>
    <w:rsid w:val="009D101E"/>
    <w:rsid w:val="009D124E"/>
    <w:rsid w:val="009D13F8"/>
    <w:rsid w:val="009D17C9"/>
    <w:rsid w:val="009D1CB4"/>
    <w:rsid w:val="009D21E5"/>
    <w:rsid w:val="009D243B"/>
    <w:rsid w:val="009D255C"/>
    <w:rsid w:val="009D2D4E"/>
    <w:rsid w:val="009D3131"/>
    <w:rsid w:val="009D34A3"/>
    <w:rsid w:val="009D3717"/>
    <w:rsid w:val="009D3ED2"/>
    <w:rsid w:val="009D420B"/>
    <w:rsid w:val="009D459C"/>
    <w:rsid w:val="009D4629"/>
    <w:rsid w:val="009D4784"/>
    <w:rsid w:val="009D576B"/>
    <w:rsid w:val="009D5DDD"/>
    <w:rsid w:val="009D6359"/>
    <w:rsid w:val="009D6363"/>
    <w:rsid w:val="009D6369"/>
    <w:rsid w:val="009D6700"/>
    <w:rsid w:val="009D67D2"/>
    <w:rsid w:val="009D68FF"/>
    <w:rsid w:val="009D6914"/>
    <w:rsid w:val="009D693A"/>
    <w:rsid w:val="009D7064"/>
    <w:rsid w:val="009E0521"/>
    <w:rsid w:val="009E079C"/>
    <w:rsid w:val="009E0FC7"/>
    <w:rsid w:val="009E19EC"/>
    <w:rsid w:val="009E1BC5"/>
    <w:rsid w:val="009E236F"/>
    <w:rsid w:val="009E2403"/>
    <w:rsid w:val="009E26C2"/>
    <w:rsid w:val="009E27EB"/>
    <w:rsid w:val="009E2A21"/>
    <w:rsid w:val="009E3061"/>
    <w:rsid w:val="009E34EE"/>
    <w:rsid w:val="009E356E"/>
    <w:rsid w:val="009E3D22"/>
    <w:rsid w:val="009E4101"/>
    <w:rsid w:val="009E410B"/>
    <w:rsid w:val="009E4112"/>
    <w:rsid w:val="009E416A"/>
    <w:rsid w:val="009E416D"/>
    <w:rsid w:val="009E4323"/>
    <w:rsid w:val="009E4453"/>
    <w:rsid w:val="009E44C3"/>
    <w:rsid w:val="009E44F2"/>
    <w:rsid w:val="009E483A"/>
    <w:rsid w:val="009E487F"/>
    <w:rsid w:val="009E4A97"/>
    <w:rsid w:val="009E51EB"/>
    <w:rsid w:val="009E5674"/>
    <w:rsid w:val="009E5B3D"/>
    <w:rsid w:val="009E5D15"/>
    <w:rsid w:val="009E5D9B"/>
    <w:rsid w:val="009E5ECC"/>
    <w:rsid w:val="009E6A9A"/>
    <w:rsid w:val="009E6A9E"/>
    <w:rsid w:val="009E6CAF"/>
    <w:rsid w:val="009E6E4A"/>
    <w:rsid w:val="009E751E"/>
    <w:rsid w:val="009F0094"/>
    <w:rsid w:val="009F0460"/>
    <w:rsid w:val="009F0CA6"/>
    <w:rsid w:val="009F0D38"/>
    <w:rsid w:val="009F0E6B"/>
    <w:rsid w:val="009F10BB"/>
    <w:rsid w:val="009F1D6E"/>
    <w:rsid w:val="009F1EF8"/>
    <w:rsid w:val="009F22A7"/>
    <w:rsid w:val="009F2343"/>
    <w:rsid w:val="009F23A2"/>
    <w:rsid w:val="009F32A3"/>
    <w:rsid w:val="009F33D7"/>
    <w:rsid w:val="009F3795"/>
    <w:rsid w:val="009F3D76"/>
    <w:rsid w:val="009F3DE3"/>
    <w:rsid w:val="009F3E52"/>
    <w:rsid w:val="009F3FE9"/>
    <w:rsid w:val="009F4594"/>
    <w:rsid w:val="009F4BAA"/>
    <w:rsid w:val="009F4E57"/>
    <w:rsid w:val="009F51EE"/>
    <w:rsid w:val="009F58D4"/>
    <w:rsid w:val="009F5AE5"/>
    <w:rsid w:val="009F5E1D"/>
    <w:rsid w:val="009F5F7C"/>
    <w:rsid w:val="009F69D3"/>
    <w:rsid w:val="009F6C33"/>
    <w:rsid w:val="009F6D3C"/>
    <w:rsid w:val="009F6F27"/>
    <w:rsid w:val="009F73BF"/>
    <w:rsid w:val="009F7ED9"/>
    <w:rsid w:val="00A0015E"/>
    <w:rsid w:val="00A013F1"/>
    <w:rsid w:val="00A0158B"/>
    <w:rsid w:val="00A016E7"/>
    <w:rsid w:val="00A01A3C"/>
    <w:rsid w:val="00A02114"/>
    <w:rsid w:val="00A02ADA"/>
    <w:rsid w:val="00A02F86"/>
    <w:rsid w:val="00A02FA6"/>
    <w:rsid w:val="00A03261"/>
    <w:rsid w:val="00A0397F"/>
    <w:rsid w:val="00A03B3E"/>
    <w:rsid w:val="00A04000"/>
    <w:rsid w:val="00A043C7"/>
    <w:rsid w:val="00A043F1"/>
    <w:rsid w:val="00A04418"/>
    <w:rsid w:val="00A044C5"/>
    <w:rsid w:val="00A0469A"/>
    <w:rsid w:val="00A0481E"/>
    <w:rsid w:val="00A04887"/>
    <w:rsid w:val="00A04CCF"/>
    <w:rsid w:val="00A05437"/>
    <w:rsid w:val="00A05575"/>
    <w:rsid w:val="00A055C5"/>
    <w:rsid w:val="00A05C0F"/>
    <w:rsid w:val="00A06180"/>
    <w:rsid w:val="00A06464"/>
    <w:rsid w:val="00A06C78"/>
    <w:rsid w:val="00A06F00"/>
    <w:rsid w:val="00A0730A"/>
    <w:rsid w:val="00A07B49"/>
    <w:rsid w:val="00A07D18"/>
    <w:rsid w:val="00A10BA1"/>
    <w:rsid w:val="00A10C25"/>
    <w:rsid w:val="00A124A6"/>
    <w:rsid w:val="00A12DF2"/>
    <w:rsid w:val="00A13187"/>
    <w:rsid w:val="00A13906"/>
    <w:rsid w:val="00A13A6A"/>
    <w:rsid w:val="00A13C13"/>
    <w:rsid w:val="00A13DB1"/>
    <w:rsid w:val="00A13E72"/>
    <w:rsid w:val="00A13F77"/>
    <w:rsid w:val="00A13FAA"/>
    <w:rsid w:val="00A14A43"/>
    <w:rsid w:val="00A14D8C"/>
    <w:rsid w:val="00A14F86"/>
    <w:rsid w:val="00A1544F"/>
    <w:rsid w:val="00A1572F"/>
    <w:rsid w:val="00A162BA"/>
    <w:rsid w:val="00A1707C"/>
    <w:rsid w:val="00A171DA"/>
    <w:rsid w:val="00A17516"/>
    <w:rsid w:val="00A177BF"/>
    <w:rsid w:val="00A1787C"/>
    <w:rsid w:val="00A1794E"/>
    <w:rsid w:val="00A17AD3"/>
    <w:rsid w:val="00A203A1"/>
    <w:rsid w:val="00A203D6"/>
    <w:rsid w:val="00A20C7E"/>
    <w:rsid w:val="00A2135E"/>
    <w:rsid w:val="00A21465"/>
    <w:rsid w:val="00A219D2"/>
    <w:rsid w:val="00A21E05"/>
    <w:rsid w:val="00A221DB"/>
    <w:rsid w:val="00A2267C"/>
    <w:rsid w:val="00A2339C"/>
    <w:rsid w:val="00A239ED"/>
    <w:rsid w:val="00A23B37"/>
    <w:rsid w:val="00A23FF9"/>
    <w:rsid w:val="00A24113"/>
    <w:rsid w:val="00A24187"/>
    <w:rsid w:val="00A2460F"/>
    <w:rsid w:val="00A247DC"/>
    <w:rsid w:val="00A24904"/>
    <w:rsid w:val="00A2496B"/>
    <w:rsid w:val="00A24979"/>
    <w:rsid w:val="00A24D08"/>
    <w:rsid w:val="00A25842"/>
    <w:rsid w:val="00A2586E"/>
    <w:rsid w:val="00A25B14"/>
    <w:rsid w:val="00A25B91"/>
    <w:rsid w:val="00A266CE"/>
    <w:rsid w:val="00A2676F"/>
    <w:rsid w:val="00A26BE5"/>
    <w:rsid w:val="00A26D09"/>
    <w:rsid w:val="00A27200"/>
    <w:rsid w:val="00A27AA2"/>
    <w:rsid w:val="00A27B08"/>
    <w:rsid w:val="00A27B8E"/>
    <w:rsid w:val="00A302FB"/>
    <w:rsid w:val="00A30C1F"/>
    <w:rsid w:val="00A30CA5"/>
    <w:rsid w:val="00A30F51"/>
    <w:rsid w:val="00A314CB"/>
    <w:rsid w:val="00A319B6"/>
    <w:rsid w:val="00A324E1"/>
    <w:rsid w:val="00A3254E"/>
    <w:rsid w:val="00A32697"/>
    <w:rsid w:val="00A330FF"/>
    <w:rsid w:val="00A33243"/>
    <w:rsid w:val="00A3341E"/>
    <w:rsid w:val="00A3356F"/>
    <w:rsid w:val="00A346ED"/>
    <w:rsid w:val="00A347B7"/>
    <w:rsid w:val="00A34A52"/>
    <w:rsid w:val="00A34B1A"/>
    <w:rsid w:val="00A34C69"/>
    <w:rsid w:val="00A34EC1"/>
    <w:rsid w:val="00A35073"/>
    <w:rsid w:val="00A350B9"/>
    <w:rsid w:val="00A35370"/>
    <w:rsid w:val="00A357F7"/>
    <w:rsid w:val="00A3580B"/>
    <w:rsid w:val="00A359ED"/>
    <w:rsid w:val="00A35FDA"/>
    <w:rsid w:val="00A3603F"/>
    <w:rsid w:val="00A36076"/>
    <w:rsid w:val="00A36168"/>
    <w:rsid w:val="00A36501"/>
    <w:rsid w:val="00A366B9"/>
    <w:rsid w:val="00A366E6"/>
    <w:rsid w:val="00A368CA"/>
    <w:rsid w:val="00A369FD"/>
    <w:rsid w:val="00A37219"/>
    <w:rsid w:val="00A374F7"/>
    <w:rsid w:val="00A3766B"/>
    <w:rsid w:val="00A378D1"/>
    <w:rsid w:val="00A37A02"/>
    <w:rsid w:val="00A37B2A"/>
    <w:rsid w:val="00A37C23"/>
    <w:rsid w:val="00A402EE"/>
    <w:rsid w:val="00A40911"/>
    <w:rsid w:val="00A40978"/>
    <w:rsid w:val="00A40FAB"/>
    <w:rsid w:val="00A4115A"/>
    <w:rsid w:val="00A41581"/>
    <w:rsid w:val="00A415F0"/>
    <w:rsid w:val="00A41748"/>
    <w:rsid w:val="00A417D5"/>
    <w:rsid w:val="00A41994"/>
    <w:rsid w:val="00A41D04"/>
    <w:rsid w:val="00A42557"/>
    <w:rsid w:val="00A425E7"/>
    <w:rsid w:val="00A42E8B"/>
    <w:rsid w:val="00A43004"/>
    <w:rsid w:val="00A4381F"/>
    <w:rsid w:val="00A43ED3"/>
    <w:rsid w:val="00A4425B"/>
    <w:rsid w:val="00A44283"/>
    <w:rsid w:val="00A443B9"/>
    <w:rsid w:val="00A4441A"/>
    <w:rsid w:val="00A446D3"/>
    <w:rsid w:val="00A44EF0"/>
    <w:rsid w:val="00A4533E"/>
    <w:rsid w:val="00A4573F"/>
    <w:rsid w:val="00A458C7"/>
    <w:rsid w:val="00A45AA3"/>
    <w:rsid w:val="00A45F14"/>
    <w:rsid w:val="00A46305"/>
    <w:rsid w:val="00A4648D"/>
    <w:rsid w:val="00A464DE"/>
    <w:rsid w:val="00A46751"/>
    <w:rsid w:val="00A46AB6"/>
    <w:rsid w:val="00A47185"/>
    <w:rsid w:val="00A4732D"/>
    <w:rsid w:val="00A4737F"/>
    <w:rsid w:val="00A47993"/>
    <w:rsid w:val="00A47C53"/>
    <w:rsid w:val="00A501F0"/>
    <w:rsid w:val="00A50243"/>
    <w:rsid w:val="00A502D7"/>
    <w:rsid w:val="00A50E13"/>
    <w:rsid w:val="00A51198"/>
    <w:rsid w:val="00A511FB"/>
    <w:rsid w:val="00A5133B"/>
    <w:rsid w:val="00A51456"/>
    <w:rsid w:val="00A514FE"/>
    <w:rsid w:val="00A51BD0"/>
    <w:rsid w:val="00A520BA"/>
    <w:rsid w:val="00A52284"/>
    <w:rsid w:val="00A52707"/>
    <w:rsid w:val="00A52870"/>
    <w:rsid w:val="00A531FF"/>
    <w:rsid w:val="00A533EE"/>
    <w:rsid w:val="00A53BC9"/>
    <w:rsid w:val="00A53D62"/>
    <w:rsid w:val="00A548E3"/>
    <w:rsid w:val="00A54D80"/>
    <w:rsid w:val="00A54DF7"/>
    <w:rsid w:val="00A550A3"/>
    <w:rsid w:val="00A554EB"/>
    <w:rsid w:val="00A558EF"/>
    <w:rsid w:val="00A559C7"/>
    <w:rsid w:val="00A5646E"/>
    <w:rsid w:val="00A5651B"/>
    <w:rsid w:val="00A565B2"/>
    <w:rsid w:val="00A565DD"/>
    <w:rsid w:val="00A56698"/>
    <w:rsid w:val="00A56C17"/>
    <w:rsid w:val="00A56C76"/>
    <w:rsid w:val="00A56C92"/>
    <w:rsid w:val="00A57774"/>
    <w:rsid w:val="00A57E8F"/>
    <w:rsid w:val="00A606F2"/>
    <w:rsid w:val="00A60B40"/>
    <w:rsid w:val="00A615E8"/>
    <w:rsid w:val="00A62187"/>
    <w:rsid w:val="00A6263D"/>
    <w:rsid w:val="00A626B4"/>
    <w:rsid w:val="00A62970"/>
    <w:rsid w:val="00A62AA1"/>
    <w:rsid w:val="00A632E2"/>
    <w:rsid w:val="00A63642"/>
    <w:rsid w:val="00A636A0"/>
    <w:rsid w:val="00A63CE5"/>
    <w:rsid w:val="00A6405A"/>
    <w:rsid w:val="00A64195"/>
    <w:rsid w:val="00A64C62"/>
    <w:rsid w:val="00A658CE"/>
    <w:rsid w:val="00A65D03"/>
    <w:rsid w:val="00A66721"/>
    <w:rsid w:val="00A668DE"/>
    <w:rsid w:val="00A66D20"/>
    <w:rsid w:val="00A66DCD"/>
    <w:rsid w:val="00A66E4F"/>
    <w:rsid w:val="00A67129"/>
    <w:rsid w:val="00A6746D"/>
    <w:rsid w:val="00A6778B"/>
    <w:rsid w:val="00A677A9"/>
    <w:rsid w:val="00A67A1A"/>
    <w:rsid w:val="00A67A3B"/>
    <w:rsid w:val="00A703AB"/>
    <w:rsid w:val="00A70F99"/>
    <w:rsid w:val="00A712F5"/>
    <w:rsid w:val="00A71943"/>
    <w:rsid w:val="00A71BDC"/>
    <w:rsid w:val="00A71ECC"/>
    <w:rsid w:val="00A71F93"/>
    <w:rsid w:val="00A72289"/>
    <w:rsid w:val="00A72703"/>
    <w:rsid w:val="00A72748"/>
    <w:rsid w:val="00A72D98"/>
    <w:rsid w:val="00A72F31"/>
    <w:rsid w:val="00A731BD"/>
    <w:rsid w:val="00A741F6"/>
    <w:rsid w:val="00A74244"/>
    <w:rsid w:val="00A745EB"/>
    <w:rsid w:val="00A74CC0"/>
    <w:rsid w:val="00A753DC"/>
    <w:rsid w:val="00A757A2"/>
    <w:rsid w:val="00A766F2"/>
    <w:rsid w:val="00A766FC"/>
    <w:rsid w:val="00A76BAD"/>
    <w:rsid w:val="00A76C25"/>
    <w:rsid w:val="00A76F9E"/>
    <w:rsid w:val="00A77391"/>
    <w:rsid w:val="00A7754E"/>
    <w:rsid w:val="00A77CF6"/>
    <w:rsid w:val="00A77FE5"/>
    <w:rsid w:val="00A77FF1"/>
    <w:rsid w:val="00A80388"/>
    <w:rsid w:val="00A80DBE"/>
    <w:rsid w:val="00A815EC"/>
    <w:rsid w:val="00A8165F"/>
    <w:rsid w:val="00A82201"/>
    <w:rsid w:val="00A822E8"/>
    <w:rsid w:val="00A822EA"/>
    <w:rsid w:val="00A82736"/>
    <w:rsid w:val="00A829A2"/>
    <w:rsid w:val="00A82B06"/>
    <w:rsid w:val="00A82D6F"/>
    <w:rsid w:val="00A82EA3"/>
    <w:rsid w:val="00A82FA7"/>
    <w:rsid w:val="00A83572"/>
    <w:rsid w:val="00A83830"/>
    <w:rsid w:val="00A838C1"/>
    <w:rsid w:val="00A839C4"/>
    <w:rsid w:val="00A84103"/>
    <w:rsid w:val="00A841DC"/>
    <w:rsid w:val="00A8487B"/>
    <w:rsid w:val="00A84B2A"/>
    <w:rsid w:val="00A84FA4"/>
    <w:rsid w:val="00A85038"/>
    <w:rsid w:val="00A85506"/>
    <w:rsid w:val="00A8574E"/>
    <w:rsid w:val="00A85CB3"/>
    <w:rsid w:val="00A8658C"/>
    <w:rsid w:val="00A868A4"/>
    <w:rsid w:val="00A86919"/>
    <w:rsid w:val="00A869DA"/>
    <w:rsid w:val="00A869DD"/>
    <w:rsid w:val="00A86FC0"/>
    <w:rsid w:val="00A87762"/>
    <w:rsid w:val="00A87CEE"/>
    <w:rsid w:val="00A87E2B"/>
    <w:rsid w:val="00A90396"/>
    <w:rsid w:val="00A90469"/>
    <w:rsid w:val="00A90B77"/>
    <w:rsid w:val="00A91486"/>
    <w:rsid w:val="00A9198F"/>
    <w:rsid w:val="00A919A4"/>
    <w:rsid w:val="00A91A25"/>
    <w:rsid w:val="00A9235E"/>
    <w:rsid w:val="00A930CB"/>
    <w:rsid w:val="00A9318E"/>
    <w:rsid w:val="00A93451"/>
    <w:rsid w:val="00A93E11"/>
    <w:rsid w:val="00A9406F"/>
    <w:rsid w:val="00A9439D"/>
    <w:rsid w:val="00A9458D"/>
    <w:rsid w:val="00A94591"/>
    <w:rsid w:val="00A945AB"/>
    <w:rsid w:val="00A948F8"/>
    <w:rsid w:val="00A94BF6"/>
    <w:rsid w:val="00A94C47"/>
    <w:rsid w:val="00A94C81"/>
    <w:rsid w:val="00A94F7E"/>
    <w:rsid w:val="00A9506F"/>
    <w:rsid w:val="00A950A7"/>
    <w:rsid w:val="00A95231"/>
    <w:rsid w:val="00A954F1"/>
    <w:rsid w:val="00A95AC0"/>
    <w:rsid w:val="00A95D64"/>
    <w:rsid w:val="00A96311"/>
    <w:rsid w:val="00A96687"/>
    <w:rsid w:val="00A96717"/>
    <w:rsid w:val="00A96A68"/>
    <w:rsid w:val="00A96BD0"/>
    <w:rsid w:val="00A96BFF"/>
    <w:rsid w:val="00A96F06"/>
    <w:rsid w:val="00A97A1F"/>
    <w:rsid w:val="00A97B04"/>
    <w:rsid w:val="00AA0331"/>
    <w:rsid w:val="00AA05A0"/>
    <w:rsid w:val="00AA09AF"/>
    <w:rsid w:val="00AA140C"/>
    <w:rsid w:val="00AA163C"/>
    <w:rsid w:val="00AA16EB"/>
    <w:rsid w:val="00AA17D7"/>
    <w:rsid w:val="00AA1957"/>
    <w:rsid w:val="00AA20A0"/>
    <w:rsid w:val="00AA2C64"/>
    <w:rsid w:val="00AA2F4C"/>
    <w:rsid w:val="00AA33E5"/>
    <w:rsid w:val="00AA346E"/>
    <w:rsid w:val="00AA34F6"/>
    <w:rsid w:val="00AA389C"/>
    <w:rsid w:val="00AA3C80"/>
    <w:rsid w:val="00AA3CBF"/>
    <w:rsid w:val="00AA3E0C"/>
    <w:rsid w:val="00AA4267"/>
    <w:rsid w:val="00AA4B1F"/>
    <w:rsid w:val="00AA503C"/>
    <w:rsid w:val="00AA581F"/>
    <w:rsid w:val="00AA598F"/>
    <w:rsid w:val="00AA5F40"/>
    <w:rsid w:val="00AA60E5"/>
    <w:rsid w:val="00AA65C4"/>
    <w:rsid w:val="00AA68D5"/>
    <w:rsid w:val="00AA6AC3"/>
    <w:rsid w:val="00AA6E6E"/>
    <w:rsid w:val="00AB095A"/>
    <w:rsid w:val="00AB0B89"/>
    <w:rsid w:val="00AB0DEE"/>
    <w:rsid w:val="00AB1084"/>
    <w:rsid w:val="00AB12A7"/>
    <w:rsid w:val="00AB171D"/>
    <w:rsid w:val="00AB1B60"/>
    <w:rsid w:val="00AB1D77"/>
    <w:rsid w:val="00AB1DD0"/>
    <w:rsid w:val="00AB20F2"/>
    <w:rsid w:val="00AB2296"/>
    <w:rsid w:val="00AB2375"/>
    <w:rsid w:val="00AB239F"/>
    <w:rsid w:val="00AB303F"/>
    <w:rsid w:val="00AB30A6"/>
    <w:rsid w:val="00AB3117"/>
    <w:rsid w:val="00AB364B"/>
    <w:rsid w:val="00AB3879"/>
    <w:rsid w:val="00AB3C59"/>
    <w:rsid w:val="00AB3FC5"/>
    <w:rsid w:val="00AB423A"/>
    <w:rsid w:val="00AB4385"/>
    <w:rsid w:val="00AB4853"/>
    <w:rsid w:val="00AB4C71"/>
    <w:rsid w:val="00AB61A1"/>
    <w:rsid w:val="00AB65B1"/>
    <w:rsid w:val="00AB69C1"/>
    <w:rsid w:val="00AB6AD7"/>
    <w:rsid w:val="00AB6C8C"/>
    <w:rsid w:val="00AB6DB1"/>
    <w:rsid w:val="00AB6E4A"/>
    <w:rsid w:val="00AB75E0"/>
    <w:rsid w:val="00AB79E2"/>
    <w:rsid w:val="00AB7B7B"/>
    <w:rsid w:val="00AB7FF1"/>
    <w:rsid w:val="00AC027A"/>
    <w:rsid w:val="00AC085F"/>
    <w:rsid w:val="00AC0E13"/>
    <w:rsid w:val="00AC1411"/>
    <w:rsid w:val="00AC1917"/>
    <w:rsid w:val="00AC1A66"/>
    <w:rsid w:val="00AC1BFC"/>
    <w:rsid w:val="00AC1D41"/>
    <w:rsid w:val="00AC2280"/>
    <w:rsid w:val="00AC283E"/>
    <w:rsid w:val="00AC2953"/>
    <w:rsid w:val="00AC2963"/>
    <w:rsid w:val="00AC29E4"/>
    <w:rsid w:val="00AC36BC"/>
    <w:rsid w:val="00AC3C4E"/>
    <w:rsid w:val="00AC44E6"/>
    <w:rsid w:val="00AC45F8"/>
    <w:rsid w:val="00AC4AFC"/>
    <w:rsid w:val="00AC4DA5"/>
    <w:rsid w:val="00AC525C"/>
    <w:rsid w:val="00AC562F"/>
    <w:rsid w:val="00AC5BC9"/>
    <w:rsid w:val="00AC6B43"/>
    <w:rsid w:val="00AC6E8C"/>
    <w:rsid w:val="00AC6FCD"/>
    <w:rsid w:val="00AC7257"/>
    <w:rsid w:val="00AC72C1"/>
    <w:rsid w:val="00AC7617"/>
    <w:rsid w:val="00AC7BFB"/>
    <w:rsid w:val="00AC7DD1"/>
    <w:rsid w:val="00AD025E"/>
    <w:rsid w:val="00AD0292"/>
    <w:rsid w:val="00AD0299"/>
    <w:rsid w:val="00AD0777"/>
    <w:rsid w:val="00AD0922"/>
    <w:rsid w:val="00AD0ACF"/>
    <w:rsid w:val="00AD0D0C"/>
    <w:rsid w:val="00AD10E9"/>
    <w:rsid w:val="00AD128C"/>
    <w:rsid w:val="00AD16FA"/>
    <w:rsid w:val="00AD1EF4"/>
    <w:rsid w:val="00AD20D6"/>
    <w:rsid w:val="00AD2294"/>
    <w:rsid w:val="00AD22FE"/>
    <w:rsid w:val="00AD23C5"/>
    <w:rsid w:val="00AD2C02"/>
    <w:rsid w:val="00AD2C06"/>
    <w:rsid w:val="00AD2E95"/>
    <w:rsid w:val="00AD311C"/>
    <w:rsid w:val="00AD31B0"/>
    <w:rsid w:val="00AD33F0"/>
    <w:rsid w:val="00AD3592"/>
    <w:rsid w:val="00AD38DC"/>
    <w:rsid w:val="00AD3EF3"/>
    <w:rsid w:val="00AD411A"/>
    <w:rsid w:val="00AD4232"/>
    <w:rsid w:val="00AD46AD"/>
    <w:rsid w:val="00AD4C52"/>
    <w:rsid w:val="00AD4FCA"/>
    <w:rsid w:val="00AD511B"/>
    <w:rsid w:val="00AD5376"/>
    <w:rsid w:val="00AD553D"/>
    <w:rsid w:val="00AD5566"/>
    <w:rsid w:val="00AD58CD"/>
    <w:rsid w:val="00AD5B24"/>
    <w:rsid w:val="00AD5B2B"/>
    <w:rsid w:val="00AD5C70"/>
    <w:rsid w:val="00AD612E"/>
    <w:rsid w:val="00AD7519"/>
    <w:rsid w:val="00AD772C"/>
    <w:rsid w:val="00AD7B5D"/>
    <w:rsid w:val="00AD7C66"/>
    <w:rsid w:val="00AD7EE1"/>
    <w:rsid w:val="00AE071B"/>
    <w:rsid w:val="00AE07A1"/>
    <w:rsid w:val="00AE0A35"/>
    <w:rsid w:val="00AE0C26"/>
    <w:rsid w:val="00AE0C61"/>
    <w:rsid w:val="00AE0C7A"/>
    <w:rsid w:val="00AE0F61"/>
    <w:rsid w:val="00AE17D3"/>
    <w:rsid w:val="00AE1937"/>
    <w:rsid w:val="00AE19AA"/>
    <w:rsid w:val="00AE236B"/>
    <w:rsid w:val="00AE2696"/>
    <w:rsid w:val="00AE2D1D"/>
    <w:rsid w:val="00AE2F37"/>
    <w:rsid w:val="00AE3644"/>
    <w:rsid w:val="00AE37DA"/>
    <w:rsid w:val="00AE3A7E"/>
    <w:rsid w:val="00AE4300"/>
    <w:rsid w:val="00AE46A0"/>
    <w:rsid w:val="00AE484B"/>
    <w:rsid w:val="00AE48E7"/>
    <w:rsid w:val="00AE5003"/>
    <w:rsid w:val="00AE5296"/>
    <w:rsid w:val="00AE5841"/>
    <w:rsid w:val="00AE5906"/>
    <w:rsid w:val="00AE5E78"/>
    <w:rsid w:val="00AE642D"/>
    <w:rsid w:val="00AE657A"/>
    <w:rsid w:val="00AE69AB"/>
    <w:rsid w:val="00AE6C0C"/>
    <w:rsid w:val="00AE6F21"/>
    <w:rsid w:val="00AE75B7"/>
    <w:rsid w:val="00AE7C8C"/>
    <w:rsid w:val="00AF04F8"/>
    <w:rsid w:val="00AF09A5"/>
    <w:rsid w:val="00AF0A59"/>
    <w:rsid w:val="00AF0EB6"/>
    <w:rsid w:val="00AF1109"/>
    <w:rsid w:val="00AF1371"/>
    <w:rsid w:val="00AF198E"/>
    <w:rsid w:val="00AF1ADA"/>
    <w:rsid w:val="00AF1B08"/>
    <w:rsid w:val="00AF1F4A"/>
    <w:rsid w:val="00AF20C2"/>
    <w:rsid w:val="00AF20DE"/>
    <w:rsid w:val="00AF235A"/>
    <w:rsid w:val="00AF26A4"/>
    <w:rsid w:val="00AF2B4D"/>
    <w:rsid w:val="00AF2F92"/>
    <w:rsid w:val="00AF326D"/>
    <w:rsid w:val="00AF33EB"/>
    <w:rsid w:val="00AF3CAB"/>
    <w:rsid w:val="00AF40EB"/>
    <w:rsid w:val="00AF4105"/>
    <w:rsid w:val="00AF4339"/>
    <w:rsid w:val="00AF453C"/>
    <w:rsid w:val="00AF46FD"/>
    <w:rsid w:val="00AF4E77"/>
    <w:rsid w:val="00AF5001"/>
    <w:rsid w:val="00AF54A7"/>
    <w:rsid w:val="00AF573F"/>
    <w:rsid w:val="00AF5D60"/>
    <w:rsid w:val="00AF64AD"/>
    <w:rsid w:val="00AF6725"/>
    <w:rsid w:val="00AF6A3E"/>
    <w:rsid w:val="00AF6BC3"/>
    <w:rsid w:val="00AF6F83"/>
    <w:rsid w:val="00AF6FC5"/>
    <w:rsid w:val="00AF71D1"/>
    <w:rsid w:val="00AF77FF"/>
    <w:rsid w:val="00AF7A2B"/>
    <w:rsid w:val="00AF7AED"/>
    <w:rsid w:val="00B00046"/>
    <w:rsid w:val="00B00266"/>
    <w:rsid w:val="00B0030E"/>
    <w:rsid w:val="00B00444"/>
    <w:rsid w:val="00B007CE"/>
    <w:rsid w:val="00B0098C"/>
    <w:rsid w:val="00B00DC4"/>
    <w:rsid w:val="00B01274"/>
    <w:rsid w:val="00B01452"/>
    <w:rsid w:val="00B01F40"/>
    <w:rsid w:val="00B02204"/>
    <w:rsid w:val="00B0223B"/>
    <w:rsid w:val="00B02D92"/>
    <w:rsid w:val="00B032BA"/>
    <w:rsid w:val="00B03355"/>
    <w:rsid w:val="00B03AA0"/>
    <w:rsid w:val="00B040F8"/>
    <w:rsid w:val="00B0451B"/>
    <w:rsid w:val="00B04589"/>
    <w:rsid w:val="00B04622"/>
    <w:rsid w:val="00B04B01"/>
    <w:rsid w:val="00B04F64"/>
    <w:rsid w:val="00B0506B"/>
    <w:rsid w:val="00B055DF"/>
    <w:rsid w:val="00B055E3"/>
    <w:rsid w:val="00B061FD"/>
    <w:rsid w:val="00B065BF"/>
    <w:rsid w:val="00B067FF"/>
    <w:rsid w:val="00B0680E"/>
    <w:rsid w:val="00B06FFF"/>
    <w:rsid w:val="00B070EA"/>
    <w:rsid w:val="00B07517"/>
    <w:rsid w:val="00B0781F"/>
    <w:rsid w:val="00B07A2B"/>
    <w:rsid w:val="00B07A58"/>
    <w:rsid w:val="00B100BA"/>
    <w:rsid w:val="00B10139"/>
    <w:rsid w:val="00B10388"/>
    <w:rsid w:val="00B1060B"/>
    <w:rsid w:val="00B10B3F"/>
    <w:rsid w:val="00B10F34"/>
    <w:rsid w:val="00B11AFA"/>
    <w:rsid w:val="00B11D65"/>
    <w:rsid w:val="00B120A5"/>
    <w:rsid w:val="00B1245E"/>
    <w:rsid w:val="00B12A2D"/>
    <w:rsid w:val="00B130B8"/>
    <w:rsid w:val="00B13D1B"/>
    <w:rsid w:val="00B13DD7"/>
    <w:rsid w:val="00B14087"/>
    <w:rsid w:val="00B14096"/>
    <w:rsid w:val="00B141A7"/>
    <w:rsid w:val="00B146BF"/>
    <w:rsid w:val="00B1493D"/>
    <w:rsid w:val="00B1547B"/>
    <w:rsid w:val="00B1601F"/>
    <w:rsid w:val="00B164F4"/>
    <w:rsid w:val="00B16560"/>
    <w:rsid w:val="00B16735"/>
    <w:rsid w:val="00B168E8"/>
    <w:rsid w:val="00B16C7A"/>
    <w:rsid w:val="00B16F1C"/>
    <w:rsid w:val="00B17061"/>
    <w:rsid w:val="00B171F1"/>
    <w:rsid w:val="00B17466"/>
    <w:rsid w:val="00B17629"/>
    <w:rsid w:val="00B20516"/>
    <w:rsid w:val="00B207BD"/>
    <w:rsid w:val="00B20EB4"/>
    <w:rsid w:val="00B210EB"/>
    <w:rsid w:val="00B21194"/>
    <w:rsid w:val="00B212B4"/>
    <w:rsid w:val="00B214DD"/>
    <w:rsid w:val="00B21700"/>
    <w:rsid w:val="00B21B3C"/>
    <w:rsid w:val="00B21D7F"/>
    <w:rsid w:val="00B22588"/>
    <w:rsid w:val="00B226A0"/>
    <w:rsid w:val="00B226C0"/>
    <w:rsid w:val="00B22AF4"/>
    <w:rsid w:val="00B22E02"/>
    <w:rsid w:val="00B23269"/>
    <w:rsid w:val="00B23D2B"/>
    <w:rsid w:val="00B244B9"/>
    <w:rsid w:val="00B24519"/>
    <w:rsid w:val="00B2453E"/>
    <w:rsid w:val="00B2476C"/>
    <w:rsid w:val="00B248BF"/>
    <w:rsid w:val="00B24A1E"/>
    <w:rsid w:val="00B24B67"/>
    <w:rsid w:val="00B24DA7"/>
    <w:rsid w:val="00B24DB4"/>
    <w:rsid w:val="00B25077"/>
    <w:rsid w:val="00B252B2"/>
    <w:rsid w:val="00B256C7"/>
    <w:rsid w:val="00B25A7B"/>
    <w:rsid w:val="00B25E50"/>
    <w:rsid w:val="00B25E69"/>
    <w:rsid w:val="00B26203"/>
    <w:rsid w:val="00B262D8"/>
    <w:rsid w:val="00B26470"/>
    <w:rsid w:val="00B272DD"/>
    <w:rsid w:val="00B2753F"/>
    <w:rsid w:val="00B3051B"/>
    <w:rsid w:val="00B3099A"/>
    <w:rsid w:val="00B30A57"/>
    <w:rsid w:val="00B30AE6"/>
    <w:rsid w:val="00B30FFB"/>
    <w:rsid w:val="00B31196"/>
    <w:rsid w:val="00B314CD"/>
    <w:rsid w:val="00B31B7C"/>
    <w:rsid w:val="00B31B84"/>
    <w:rsid w:val="00B3201B"/>
    <w:rsid w:val="00B32132"/>
    <w:rsid w:val="00B32DBE"/>
    <w:rsid w:val="00B32DE1"/>
    <w:rsid w:val="00B33466"/>
    <w:rsid w:val="00B3348E"/>
    <w:rsid w:val="00B338DF"/>
    <w:rsid w:val="00B340C1"/>
    <w:rsid w:val="00B340F8"/>
    <w:rsid w:val="00B34394"/>
    <w:rsid w:val="00B343AA"/>
    <w:rsid w:val="00B343F2"/>
    <w:rsid w:val="00B34616"/>
    <w:rsid w:val="00B34AEC"/>
    <w:rsid w:val="00B34FB3"/>
    <w:rsid w:val="00B34FFF"/>
    <w:rsid w:val="00B350C2"/>
    <w:rsid w:val="00B35446"/>
    <w:rsid w:val="00B3549E"/>
    <w:rsid w:val="00B355C0"/>
    <w:rsid w:val="00B3579E"/>
    <w:rsid w:val="00B35C5D"/>
    <w:rsid w:val="00B35EEC"/>
    <w:rsid w:val="00B36617"/>
    <w:rsid w:val="00B36E89"/>
    <w:rsid w:val="00B371BB"/>
    <w:rsid w:val="00B37348"/>
    <w:rsid w:val="00B37360"/>
    <w:rsid w:val="00B37CB2"/>
    <w:rsid w:val="00B4008D"/>
    <w:rsid w:val="00B402FC"/>
    <w:rsid w:val="00B406B3"/>
    <w:rsid w:val="00B40D89"/>
    <w:rsid w:val="00B4131B"/>
    <w:rsid w:val="00B4195F"/>
    <w:rsid w:val="00B41E33"/>
    <w:rsid w:val="00B42132"/>
    <w:rsid w:val="00B423FD"/>
    <w:rsid w:val="00B42474"/>
    <w:rsid w:val="00B42493"/>
    <w:rsid w:val="00B42B93"/>
    <w:rsid w:val="00B42DC4"/>
    <w:rsid w:val="00B43D20"/>
    <w:rsid w:val="00B43D8D"/>
    <w:rsid w:val="00B44395"/>
    <w:rsid w:val="00B4491E"/>
    <w:rsid w:val="00B44B57"/>
    <w:rsid w:val="00B45311"/>
    <w:rsid w:val="00B4541B"/>
    <w:rsid w:val="00B45B27"/>
    <w:rsid w:val="00B45E7B"/>
    <w:rsid w:val="00B45FA2"/>
    <w:rsid w:val="00B46372"/>
    <w:rsid w:val="00B46526"/>
    <w:rsid w:val="00B46B6A"/>
    <w:rsid w:val="00B46B70"/>
    <w:rsid w:val="00B471DA"/>
    <w:rsid w:val="00B47404"/>
    <w:rsid w:val="00B47DDB"/>
    <w:rsid w:val="00B47FDE"/>
    <w:rsid w:val="00B500E8"/>
    <w:rsid w:val="00B505F5"/>
    <w:rsid w:val="00B5081A"/>
    <w:rsid w:val="00B50A65"/>
    <w:rsid w:val="00B5181E"/>
    <w:rsid w:val="00B5191E"/>
    <w:rsid w:val="00B5264C"/>
    <w:rsid w:val="00B52AAC"/>
    <w:rsid w:val="00B52DD6"/>
    <w:rsid w:val="00B52DEF"/>
    <w:rsid w:val="00B53148"/>
    <w:rsid w:val="00B53361"/>
    <w:rsid w:val="00B53A88"/>
    <w:rsid w:val="00B53D37"/>
    <w:rsid w:val="00B53EF0"/>
    <w:rsid w:val="00B5411A"/>
    <w:rsid w:val="00B5413E"/>
    <w:rsid w:val="00B541D8"/>
    <w:rsid w:val="00B541E1"/>
    <w:rsid w:val="00B543AE"/>
    <w:rsid w:val="00B54484"/>
    <w:rsid w:val="00B5450A"/>
    <w:rsid w:val="00B5452C"/>
    <w:rsid w:val="00B54B76"/>
    <w:rsid w:val="00B54BD0"/>
    <w:rsid w:val="00B54D5F"/>
    <w:rsid w:val="00B54FF9"/>
    <w:rsid w:val="00B555C1"/>
    <w:rsid w:val="00B561B1"/>
    <w:rsid w:val="00B5643A"/>
    <w:rsid w:val="00B5674B"/>
    <w:rsid w:val="00B56835"/>
    <w:rsid w:val="00B57113"/>
    <w:rsid w:val="00B57550"/>
    <w:rsid w:val="00B5788D"/>
    <w:rsid w:val="00B60049"/>
    <w:rsid w:val="00B6011A"/>
    <w:rsid w:val="00B60172"/>
    <w:rsid w:val="00B609F2"/>
    <w:rsid w:val="00B60C71"/>
    <w:rsid w:val="00B6105D"/>
    <w:rsid w:val="00B612B6"/>
    <w:rsid w:val="00B614BD"/>
    <w:rsid w:val="00B61DC7"/>
    <w:rsid w:val="00B62227"/>
    <w:rsid w:val="00B6295D"/>
    <w:rsid w:val="00B62B7F"/>
    <w:rsid w:val="00B62C34"/>
    <w:rsid w:val="00B6312C"/>
    <w:rsid w:val="00B63440"/>
    <w:rsid w:val="00B63723"/>
    <w:rsid w:val="00B6386E"/>
    <w:rsid w:val="00B63D11"/>
    <w:rsid w:val="00B6405A"/>
    <w:rsid w:val="00B6411A"/>
    <w:rsid w:val="00B64F00"/>
    <w:rsid w:val="00B6522F"/>
    <w:rsid w:val="00B65836"/>
    <w:rsid w:val="00B66A76"/>
    <w:rsid w:val="00B6738A"/>
    <w:rsid w:val="00B702F6"/>
    <w:rsid w:val="00B70B4F"/>
    <w:rsid w:val="00B70E61"/>
    <w:rsid w:val="00B71437"/>
    <w:rsid w:val="00B71655"/>
    <w:rsid w:val="00B722FD"/>
    <w:rsid w:val="00B7237F"/>
    <w:rsid w:val="00B72AF5"/>
    <w:rsid w:val="00B72C41"/>
    <w:rsid w:val="00B72F58"/>
    <w:rsid w:val="00B73272"/>
    <w:rsid w:val="00B732AC"/>
    <w:rsid w:val="00B738FD"/>
    <w:rsid w:val="00B73F48"/>
    <w:rsid w:val="00B740CA"/>
    <w:rsid w:val="00B7425B"/>
    <w:rsid w:val="00B74275"/>
    <w:rsid w:val="00B747D5"/>
    <w:rsid w:val="00B74C7C"/>
    <w:rsid w:val="00B7505F"/>
    <w:rsid w:val="00B7564A"/>
    <w:rsid w:val="00B7581B"/>
    <w:rsid w:val="00B75ABC"/>
    <w:rsid w:val="00B75F03"/>
    <w:rsid w:val="00B7607D"/>
    <w:rsid w:val="00B76126"/>
    <w:rsid w:val="00B764EA"/>
    <w:rsid w:val="00B7687A"/>
    <w:rsid w:val="00B76995"/>
    <w:rsid w:val="00B76BEF"/>
    <w:rsid w:val="00B76FC5"/>
    <w:rsid w:val="00B7780B"/>
    <w:rsid w:val="00B7792F"/>
    <w:rsid w:val="00B77AB2"/>
    <w:rsid w:val="00B77BF3"/>
    <w:rsid w:val="00B8003C"/>
    <w:rsid w:val="00B80188"/>
    <w:rsid w:val="00B8059E"/>
    <w:rsid w:val="00B805A7"/>
    <w:rsid w:val="00B8097B"/>
    <w:rsid w:val="00B80993"/>
    <w:rsid w:val="00B80FC1"/>
    <w:rsid w:val="00B8117E"/>
    <w:rsid w:val="00B816B3"/>
    <w:rsid w:val="00B81A45"/>
    <w:rsid w:val="00B821F9"/>
    <w:rsid w:val="00B824E0"/>
    <w:rsid w:val="00B8251E"/>
    <w:rsid w:val="00B83025"/>
    <w:rsid w:val="00B83D6C"/>
    <w:rsid w:val="00B83F39"/>
    <w:rsid w:val="00B842A7"/>
    <w:rsid w:val="00B84488"/>
    <w:rsid w:val="00B84494"/>
    <w:rsid w:val="00B845AF"/>
    <w:rsid w:val="00B849EA"/>
    <w:rsid w:val="00B84CD2"/>
    <w:rsid w:val="00B84F3C"/>
    <w:rsid w:val="00B8510E"/>
    <w:rsid w:val="00B855F9"/>
    <w:rsid w:val="00B85622"/>
    <w:rsid w:val="00B85685"/>
    <w:rsid w:val="00B86000"/>
    <w:rsid w:val="00B863F3"/>
    <w:rsid w:val="00B868B8"/>
    <w:rsid w:val="00B87861"/>
    <w:rsid w:val="00B87990"/>
    <w:rsid w:val="00B87CE9"/>
    <w:rsid w:val="00B87DD1"/>
    <w:rsid w:val="00B87E9A"/>
    <w:rsid w:val="00B87F89"/>
    <w:rsid w:val="00B90244"/>
    <w:rsid w:val="00B9031B"/>
    <w:rsid w:val="00B903D4"/>
    <w:rsid w:val="00B90F29"/>
    <w:rsid w:val="00B91047"/>
    <w:rsid w:val="00B91661"/>
    <w:rsid w:val="00B916D7"/>
    <w:rsid w:val="00B916ED"/>
    <w:rsid w:val="00B9181A"/>
    <w:rsid w:val="00B9226B"/>
    <w:rsid w:val="00B92518"/>
    <w:rsid w:val="00B9252A"/>
    <w:rsid w:val="00B9278A"/>
    <w:rsid w:val="00B92CE5"/>
    <w:rsid w:val="00B93019"/>
    <w:rsid w:val="00B930BE"/>
    <w:rsid w:val="00B93750"/>
    <w:rsid w:val="00B93962"/>
    <w:rsid w:val="00B93988"/>
    <w:rsid w:val="00B93DCA"/>
    <w:rsid w:val="00B93E21"/>
    <w:rsid w:val="00B93FF3"/>
    <w:rsid w:val="00B94477"/>
    <w:rsid w:val="00B944E9"/>
    <w:rsid w:val="00B94613"/>
    <w:rsid w:val="00B946B1"/>
    <w:rsid w:val="00B94D15"/>
    <w:rsid w:val="00B94D3D"/>
    <w:rsid w:val="00B94E57"/>
    <w:rsid w:val="00B94E83"/>
    <w:rsid w:val="00B94F43"/>
    <w:rsid w:val="00B953D1"/>
    <w:rsid w:val="00B955D3"/>
    <w:rsid w:val="00B95EE1"/>
    <w:rsid w:val="00B96A12"/>
    <w:rsid w:val="00B96A19"/>
    <w:rsid w:val="00B96B88"/>
    <w:rsid w:val="00B96C85"/>
    <w:rsid w:val="00B96CD0"/>
    <w:rsid w:val="00B97025"/>
    <w:rsid w:val="00B976BD"/>
    <w:rsid w:val="00B977B6"/>
    <w:rsid w:val="00B977BB"/>
    <w:rsid w:val="00B97DD5"/>
    <w:rsid w:val="00BA0458"/>
    <w:rsid w:val="00BA045E"/>
    <w:rsid w:val="00BA04F7"/>
    <w:rsid w:val="00BA084A"/>
    <w:rsid w:val="00BA0CFA"/>
    <w:rsid w:val="00BA0E3F"/>
    <w:rsid w:val="00BA10B4"/>
    <w:rsid w:val="00BA141D"/>
    <w:rsid w:val="00BA18C9"/>
    <w:rsid w:val="00BA19DF"/>
    <w:rsid w:val="00BA1ADB"/>
    <w:rsid w:val="00BA1B1A"/>
    <w:rsid w:val="00BA25D4"/>
    <w:rsid w:val="00BA26BF"/>
    <w:rsid w:val="00BA2789"/>
    <w:rsid w:val="00BA2D1D"/>
    <w:rsid w:val="00BA31B2"/>
    <w:rsid w:val="00BA3F1C"/>
    <w:rsid w:val="00BA410C"/>
    <w:rsid w:val="00BA4337"/>
    <w:rsid w:val="00BA4A63"/>
    <w:rsid w:val="00BA4D4F"/>
    <w:rsid w:val="00BA4E74"/>
    <w:rsid w:val="00BA505C"/>
    <w:rsid w:val="00BA5094"/>
    <w:rsid w:val="00BA5359"/>
    <w:rsid w:val="00BA53B5"/>
    <w:rsid w:val="00BA53D7"/>
    <w:rsid w:val="00BA5704"/>
    <w:rsid w:val="00BA571C"/>
    <w:rsid w:val="00BA5924"/>
    <w:rsid w:val="00BA60D5"/>
    <w:rsid w:val="00BA6323"/>
    <w:rsid w:val="00BA647A"/>
    <w:rsid w:val="00BA6A50"/>
    <w:rsid w:val="00BA7049"/>
    <w:rsid w:val="00BA7105"/>
    <w:rsid w:val="00BA7503"/>
    <w:rsid w:val="00BA7997"/>
    <w:rsid w:val="00BA7A93"/>
    <w:rsid w:val="00BB01D3"/>
    <w:rsid w:val="00BB02AD"/>
    <w:rsid w:val="00BB03CC"/>
    <w:rsid w:val="00BB049E"/>
    <w:rsid w:val="00BB0604"/>
    <w:rsid w:val="00BB141A"/>
    <w:rsid w:val="00BB1F7B"/>
    <w:rsid w:val="00BB2AF2"/>
    <w:rsid w:val="00BB2C33"/>
    <w:rsid w:val="00BB38F1"/>
    <w:rsid w:val="00BB3AF6"/>
    <w:rsid w:val="00BB3B28"/>
    <w:rsid w:val="00BB3E0E"/>
    <w:rsid w:val="00BB3E6C"/>
    <w:rsid w:val="00BB40EA"/>
    <w:rsid w:val="00BB42C7"/>
    <w:rsid w:val="00BB42D8"/>
    <w:rsid w:val="00BB48DF"/>
    <w:rsid w:val="00BB4A2A"/>
    <w:rsid w:val="00BB4CF0"/>
    <w:rsid w:val="00BB4D65"/>
    <w:rsid w:val="00BB4F58"/>
    <w:rsid w:val="00BB5094"/>
    <w:rsid w:val="00BB51EE"/>
    <w:rsid w:val="00BB5642"/>
    <w:rsid w:val="00BB5B6B"/>
    <w:rsid w:val="00BB5C25"/>
    <w:rsid w:val="00BB5C28"/>
    <w:rsid w:val="00BB5E5E"/>
    <w:rsid w:val="00BB5EA0"/>
    <w:rsid w:val="00BB63B5"/>
    <w:rsid w:val="00BB6454"/>
    <w:rsid w:val="00BB6733"/>
    <w:rsid w:val="00BB6E10"/>
    <w:rsid w:val="00BB73F5"/>
    <w:rsid w:val="00BB7A8F"/>
    <w:rsid w:val="00BB7AFD"/>
    <w:rsid w:val="00BB7B97"/>
    <w:rsid w:val="00BC004A"/>
    <w:rsid w:val="00BC00F9"/>
    <w:rsid w:val="00BC055B"/>
    <w:rsid w:val="00BC0932"/>
    <w:rsid w:val="00BC140B"/>
    <w:rsid w:val="00BC16BC"/>
    <w:rsid w:val="00BC1B42"/>
    <w:rsid w:val="00BC23B9"/>
    <w:rsid w:val="00BC3334"/>
    <w:rsid w:val="00BC3623"/>
    <w:rsid w:val="00BC38C2"/>
    <w:rsid w:val="00BC421F"/>
    <w:rsid w:val="00BC4525"/>
    <w:rsid w:val="00BC4731"/>
    <w:rsid w:val="00BC5188"/>
    <w:rsid w:val="00BC5192"/>
    <w:rsid w:val="00BC5995"/>
    <w:rsid w:val="00BC5CF2"/>
    <w:rsid w:val="00BC5FE5"/>
    <w:rsid w:val="00BC61FF"/>
    <w:rsid w:val="00BC6A4D"/>
    <w:rsid w:val="00BC7113"/>
    <w:rsid w:val="00BC71D5"/>
    <w:rsid w:val="00BC7455"/>
    <w:rsid w:val="00BC76DA"/>
    <w:rsid w:val="00BC7968"/>
    <w:rsid w:val="00BC7AC7"/>
    <w:rsid w:val="00BC7E93"/>
    <w:rsid w:val="00BD03EA"/>
    <w:rsid w:val="00BD042F"/>
    <w:rsid w:val="00BD0808"/>
    <w:rsid w:val="00BD0A5F"/>
    <w:rsid w:val="00BD11BC"/>
    <w:rsid w:val="00BD1229"/>
    <w:rsid w:val="00BD127A"/>
    <w:rsid w:val="00BD1945"/>
    <w:rsid w:val="00BD1A98"/>
    <w:rsid w:val="00BD1F6F"/>
    <w:rsid w:val="00BD2FA4"/>
    <w:rsid w:val="00BD328A"/>
    <w:rsid w:val="00BD334F"/>
    <w:rsid w:val="00BD3591"/>
    <w:rsid w:val="00BD3863"/>
    <w:rsid w:val="00BD39E0"/>
    <w:rsid w:val="00BD3B97"/>
    <w:rsid w:val="00BD3B98"/>
    <w:rsid w:val="00BD3CF1"/>
    <w:rsid w:val="00BD4005"/>
    <w:rsid w:val="00BD4141"/>
    <w:rsid w:val="00BD4145"/>
    <w:rsid w:val="00BD41A9"/>
    <w:rsid w:val="00BD427F"/>
    <w:rsid w:val="00BD469A"/>
    <w:rsid w:val="00BD4F5A"/>
    <w:rsid w:val="00BD4FEC"/>
    <w:rsid w:val="00BD596E"/>
    <w:rsid w:val="00BD596F"/>
    <w:rsid w:val="00BD5AC3"/>
    <w:rsid w:val="00BD69AB"/>
    <w:rsid w:val="00BD6E00"/>
    <w:rsid w:val="00BD70B4"/>
    <w:rsid w:val="00BD7FBA"/>
    <w:rsid w:val="00BE08A1"/>
    <w:rsid w:val="00BE0D02"/>
    <w:rsid w:val="00BE0E44"/>
    <w:rsid w:val="00BE0EF4"/>
    <w:rsid w:val="00BE0F6C"/>
    <w:rsid w:val="00BE0FA5"/>
    <w:rsid w:val="00BE106D"/>
    <w:rsid w:val="00BE10EE"/>
    <w:rsid w:val="00BE129D"/>
    <w:rsid w:val="00BE137F"/>
    <w:rsid w:val="00BE13DD"/>
    <w:rsid w:val="00BE1A5E"/>
    <w:rsid w:val="00BE22B7"/>
    <w:rsid w:val="00BE2388"/>
    <w:rsid w:val="00BE2A03"/>
    <w:rsid w:val="00BE2BE5"/>
    <w:rsid w:val="00BE2CE8"/>
    <w:rsid w:val="00BE36E1"/>
    <w:rsid w:val="00BE461D"/>
    <w:rsid w:val="00BE4783"/>
    <w:rsid w:val="00BE47B4"/>
    <w:rsid w:val="00BE47FB"/>
    <w:rsid w:val="00BE4904"/>
    <w:rsid w:val="00BE4E88"/>
    <w:rsid w:val="00BE5104"/>
    <w:rsid w:val="00BE51FC"/>
    <w:rsid w:val="00BE53BD"/>
    <w:rsid w:val="00BE552E"/>
    <w:rsid w:val="00BE567B"/>
    <w:rsid w:val="00BE5F00"/>
    <w:rsid w:val="00BE6036"/>
    <w:rsid w:val="00BE6212"/>
    <w:rsid w:val="00BE692F"/>
    <w:rsid w:val="00BE6A31"/>
    <w:rsid w:val="00BE6C2C"/>
    <w:rsid w:val="00BE6D9E"/>
    <w:rsid w:val="00BE731C"/>
    <w:rsid w:val="00BE7327"/>
    <w:rsid w:val="00BE740B"/>
    <w:rsid w:val="00BE77FC"/>
    <w:rsid w:val="00BF0369"/>
    <w:rsid w:val="00BF0C3E"/>
    <w:rsid w:val="00BF0FDC"/>
    <w:rsid w:val="00BF16CD"/>
    <w:rsid w:val="00BF22C5"/>
    <w:rsid w:val="00BF29DA"/>
    <w:rsid w:val="00BF2FF3"/>
    <w:rsid w:val="00BF363B"/>
    <w:rsid w:val="00BF3675"/>
    <w:rsid w:val="00BF374B"/>
    <w:rsid w:val="00BF3CC0"/>
    <w:rsid w:val="00BF409C"/>
    <w:rsid w:val="00BF41E5"/>
    <w:rsid w:val="00BF4F20"/>
    <w:rsid w:val="00BF50BB"/>
    <w:rsid w:val="00BF50CA"/>
    <w:rsid w:val="00BF55CE"/>
    <w:rsid w:val="00BF58CB"/>
    <w:rsid w:val="00BF5A5F"/>
    <w:rsid w:val="00BF5C4B"/>
    <w:rsid w:val="00BF5FD8"/>
    <w:rsid w:val="00BF71E4"/>
    <w:rsid w:val="00BF7526"/>
    <w:rsid w:val="00BF7E41"/>
    <w:rsid w:val="00C0014F"/>
    <w:rsid w:val="00C002EF"/>
    <w:rsid w:val="00C00831"/>
    <w:rsid w:val="00C00E22"/>
    <w:rsid w:val="00C00E30"/>
    <w:rsid w:val="00C0107E"/>
    <w:rsid w:val="00C01132"/>
    <w:rsid w:val="00C01785"/>
    <w:rsid w:val="00C01AD2"/>
    <w:rsid w:val="00C01B34"/>
    <w:rsid w:val="00C01BB7"/>
    <w:rsid w:val="00C02489"/>
    <w:rsid w:val="00C02767"/>
    <w:rsid w:val="00C02AEC"/>
    <w:rsid w:val="00C02E33"/>
    <w:rsid w:val="00C0307A"/>
    <w:rsid w:val="00C0351A"/>
    <w:rsid w:val="00C037F7"/>
    <w:rsid w:val="00C03801"/>
    <w:rsid w:val="00C039F2"/>
    <w:rsid w:val="00C043C5"/>
    <w:rsid w:val="00C04857"/>
    <w:rsid w:val="00C04EAD"/>
    <w:rsid w:val="00C05EE2"/>
    <w:rsid w:val="00C05FEF"/>
    <w:rsid w:val="00C06173"/>
    <w:rsid w:val="00C0634D"/>
    <w:rsid w:val="00C063E6"/>
    <w:rsid w:val="00C065FE"/>
    <w:rsid w:val="00C066BE"/>
    <w:rsid w:val="00C06F33"/>
    <w:rsid w:val="00C07130"/>
    <w:rsid w:val="00C07181"/>
    <w:rsid w:val="00C07872"/>
    <w:rsid w:val="00C105B2"/>
    <w:rsid w:val="00C10606"/>
    <w:rsid w:val="00C10AC2"/>
    <w:rsid w:val="00C10B47"/>
    <w:rsid w:val="00C10D5B"/>
    <w:rsid w:val="00C10F29"/>
    <w:rsid w:val="00C10FDC"/>
    <w:rsid w:val="00C111EF"/>
    <w:rsid w:val="00C11845"/>
    <w:rsid w:val="00C11886"/>
    <w:rsid w:val="00C11A6A"/>
    <w:rsid w:val="00C11F80"/>
    <w:rsid w:val="00C120DE"/>
    <w:rsid w:val="00C12246"/>
    <w:rsid w:val="00C1253B"/>
    <w:rsid w:val="00C12D5D"/>
    <w:rsid w:val="00C12E0C"/>
    <w:rsid w:val="00C12ECA"/>
    <w:rsid w:val="00C13019"/>
    <w:rsid w:val="00C13113"/>
    <w:rsid w:val="00C13896"/>
    <w:rsid w:val="00C13D14"/>
    <w:rsid w:val="00C13F13"/>
    <w:rsid w:val="00C13F43"/>
    <w:rsid w:val="00C13FDF"/>
    <w:rsid w:val="00C14159"/>
    <w:rsid w:val="00C1419F"/>
    <w:rsid w:val="00C1441B"/>
    <w:rsid w:val="00C1450A"/>
    <w:rsid w:val="00C147C5"/>
    <w:rsid w:val="00C147CB"/>
    <w:rsid w:val="00C14870"/>
    <w:rsid w:val="00C149CC"/>
    <w:rsid w:val="00C149E3"/>
    <w:rsid w:val="00C14B7D"/>
    <w:rsid w:val="00C15365"/>
    <w:rsid w:val="00C15412"/>
    <w:rsid w:val="00C154AC"/>
    <w:rsid w:val="00C15A19"/>
    <w:rsid w:val="00C15F9F"/>
    <w:rsid w:val="00C160D9"/>
    <w:rsid w:val="00C164A8"/>
    <w:rsid w:val="00C16886"/>
    <w:rsid w:val="00C16D6F"/>
    <w:rsid w:val="00C16E4B"/>
    <w:rsid w:val="00C17822"/>
    <w:rsid w:val="00C17B79"/>
    <w:rsid w:val="00C17B94"/>
    <w:rsid w:val="00C17D10"/>
    <w:rsid w:val="00C20068"/>
    <w:rsid w:val="00C2025B"/>
    <w:rsid w:val="00C20528"/>
    <w:rsid w:val="00C209BD"/>
    <w:rsid w:val="00C2164E"/>
    <w:rsid w:val="00C21AB3"/>
    <w:rsid w:val="00C21CD2"/>
    <w:rsid w:val="00C22221"/>
    <w:rsid w:val="00C22351"/>
    <w:rsid w:val="00C22509"/>
    <w:rsid w:val="00C22615"/>
    <w:rsid w:val="00C22800"/>
    <w:rsid w:val="00C22CE2"/>
    <w:rsid w:val="00C22D15"/>
    <w:rsid w:val="00C22D34"/>
    <w:rsid w:val="00C22DEF"/>
    <w:rsid w:val="00C22F2A"/>
    <w:rsid w:val="00C23105"/>
    <w:rsid w:val="00C23606"/>
    <w:rsid w:val="00C23B10"/>
    <w:rsid w:val="00C23B2F"/>
    <w:rsid w:val="00C23F98"/>
    <w:rsid w:val="00C24115"/>
    <w:rsid w:val="00C24361"/>
    <w:rsid w:val="00C243B2"/>
    <w:rsid w:val="00C247D3"/>
    <w:rsid w:val="00C25BA4"/>
    <w:rsid w:val="00C2663E"/>
    <w:rsid w:val="00C266EC"/>
    <w:rsid w:val="00C270C9"/>
    <w:rsid w:val="00C2729B"/>
    <w:rsid w:val="00C277AF"/>
    <w:rsid w:val="00C27818"/>
    <w:rsid w:val="00C27912"/>
    <w:rsid w:val="00C30028"/>
    <w:rsid w:val="00C3033C"/>
    <w:rsid w:val="00C3084F"/>
    <w:rsid w:val="00C3107B"/>
    <w:rsid w:val="00C31169"/>
    <w:rsid w:val="00C312E5"/>
    <w:rsid w:val="00C313E0"/>
    <w:rsid w:val="00C313E9"/>
    <w:rsid w:val="00C31652"/>
    <w:rsid w:val="00C32143"/>
    <w:rsid w:val="00C32260"/>
    <w:rsid w:val="00C32401"/>
    <w:rsid w:val="00C3240C"/>
    <w:rsid w:val="00C32972"/>
    <w:rsid w:val="00C32D8B"/>
    <w:rsid w:val="00C32D9A"/>
    <w:rsid w:val="00C32D9D"/>
    <w:rsid w:val="00C32DEB"/>
    <w:rsid w:val="00C32F9F"/>
    <w:rsid w:val="00C3326A"/>
    <w:rsid w:val="00C33535"/>
    <w:rsid w:val="00C335D6"/>
    <w:rsid w:val="00C33973"/>
    <w:rsid w:val="00C33D42"/>
    <w:rsid w:val="00C34797"/>
    <w:rsid w:val="00C34EBB"/>
    <w:rsid w:val="00C34EF4"/>
    <w:rsid w:val="00C3540C"/>
    <w:rsid w:val="00C35592"/>
    <w:rsid w:val="00C355DA"/>
    <w:rsid w:val="00C357D7"/>
    <w:rsid w:val="00C359CB"/>
    <w:rsid w:val="00C35AB0"/>
    <w:rsid w:val="00C35D77"/>
    <w:rsid w:val="00C360D7"/>
    <w:rsid w:val="00C36110"/>
    <w:rsid w:val="00C365DA"/>
    <w:rsid w:val="00C36879"/>
    <w:rsid w:val="00C36D0B"/>
    <w:rsid w:val="00C37086"/>
    <w:rsid w:val="00C37565"/>
    <w:rsid w:val="00C3792B"/>
    <w:rsid w:val="00C37AB8"/>
    <w:rsid w:val="00C40127"/>
    <w:rsid w:val="00C40473"/>
    <w:rsid w:val="00C404FE"/>
    <w:rsid w:val="00C4082A"/>
    <w:rsid w:val="00C408E2"/>
    <w:rsid w:val="00C40921"/>
    <w:rsid w:val="00C40A05"/>
    <w:rsid w:val="00C40ABC"/>
    <w:rsid w:val="00C40F4A"/>
    <w:rsid w:val="00C41966"/>
    <w:rsid w:val="00C41A06"/>
    <w:rsid w:val="00C41E6E"/>
    <w:rsid w:val="00C41F5C"/>
    <w:rsid w:val="00C422C4"/>
    <w:rsid w:val="00C422F1"/>
    <w:rsid w:val="00C42403"/>
    <w:rsid w:val="00C4263E"/>
    <w:rsid w:val="00C4282C"/>
    <w:rsid w:val="00C42E2A"/>
    <w:rsid w:val="00C43024"/>
    <w:rsid w:val="00C433C3"/>
    <w:rsid w:val="00C438EB"/>
    <w:rsid w:val="00C43E56"/>
    <w:rsid w:val="00C43FCE"/>
    <w:rsid w:val="00C44729"/>
    <w:rsid w:val="00C44CEC"/>
    <w:rsid w:val="00C44D86"/>
    <w:rsid w:val="00C44F1D"/>
    <w:rsid w:val="00C4522B"/>
    <w:rsid w:val="00C45241"/>
    <w:rsid w:val="00C45389"/>
    <w:rsid w:val="00C453BF"/>
    <w:rsid w:val="00C456A1"/>
    <w:rsid w:val="00C457E7"/>
    <w:rsid w:val="00C459F6"/>
    <w:rsid w:val="00C45D72"/>
    <w:rsid w:val="00C45F8E"/>
    <w:rsid w:val="00C46028"/>
    <w:rsid w:val="00C465B6"/>
    <w:rsid w:val="00C467D4"/>
    <w:rsid w:val="00C47295"/>
    <w:rsid w:val="00C47318"/>
    <w:rsid w:val="00C4750C"/>
    <w:rsid w:val="00C4758A"/>
    <w:rsid w:val="00C475B2"/>
    <w:rsid w:val="00C478A9"/>
    <w:rsid w:val="00C50346"/>
    <w:rsid w:val="00C5046A"/>
    <w:rsid w:val="00C5046E"/>
    <w:rsid w:val="00C50493"/>
    <w:rsid w:val="00C50BDD"/>
    <w:rsid w:val="00C50D68"/>
    <w:rsid w:val="00C511DC"/>
    <w:rsid w:val="00C513FC"/>
    <w:rsid w:val="00C514C8"/>
    <w:rsid w:val="00C5163D"/>
    <w:rsid w:val="00C51689"/>
    <w:rsid w:val="00C51777"/>
    <w:rsid w:val="00C51B27"/>
    <w:rsid w:val="00C51B4C"/>
    <w:rsid w:val="00C51DA9"/>
    <w:rsid w:val="00C52021"/>
    <w:rsid w:val="00C52231"/>
    <w:rsid w:val="00C523B4"/>
    <w:rsid w:val="00C5279B"/>
    <w:rsid w:val="00C52C56"/>
    <w:rsid w:val="00C52E95"/>
    <w:rsid w:val="00C530D2"/>
    <w:rsid w:val="00C53614"/>
    <w:rsid w:val="00C53793"/>
    <w:rsid w:val="00C5380D"/>
    <w:rsid w:val="00C53829"/>
    <w:rsid w:val="00C541A4"/>
    <w:rsid w:val="00C544EE"/>
    <w:rsid w:val="00C54AD7"/>
    <w:rsid w:val="00C54B29"/>
    <w:rsid w:val="00C54BB4"/>
    <w:rsid w:val="00C5519B"/>
    <w:rsid w:val="00C553AD"/>
    <w:rsid w:val="00C553E0"/>
    <w:rsid w:val="00C55696"/>
    <w:rsid w:val="00C55778"/>
    <w:rsid w:val="00C55875"/>
    <w:rsid w:val="00C55E56"/>
    <w:rsid w:val="00C56621"/>
    <w:rsid w:val="00C56626"/>
    <w:rsid w:val="00C568B3"/>
    <w:rsid w:val="00C56EF8"/>
    <w:rsid w:val="00C571F6"/>
    <w:rsid w:val="00C574DE"/>
    <w:rsid w:val="00C574F5"/>
    <w:rsid w:val="00C575BA"/>
    <w:rsid w:val="00C575E5"/>
    <w:rsid w:val="00C5787C"/>
    <w:rsid w:val="00C5794D"/>
    <w:rsid w:val="00C57C20"/>
    <w:rsid w:val="00C6011E"/>
    <w:rsid w:val="00C602F0"/>
    <w:rsid w:val="00C60504"/>
    <w:rsid w:val="00C60782"/>
    <w:rsid w:val="00C60D80"/>
    <w:rsid w:val="00C60EC3"/>
    <w:rsid w:val="00C61441"/>
    <w:rsid w:val="00C61979"/>
    <w:rsid w:val="00C61A5A"/>
    <w:rsid w:val="00C61A73"/>
    <w:rsid w:val="00C61CAE"/>
    <w:rsid w:val="00C62071"/>
    <w:rsid w:val="00C621EF"/>
    <w:rsid w:val="00C6254C"/>
    <w:rsid w:val="00C62AF8"/>
    <w:rsid w:val="00C62E10"/>
    <w:rsid w:val="00C6308C"/>
    <w:rsid w:val="00C63251"/>
    <w:rsid w:val="00C633C6"/>
    <w:rsid w:val="00C633D0"/>
    <w:rsid w:val="00C636E6"/>
    <w:rsid w:val="00C63A10"/>
    <w:rsid w:val="00C63AEB"/>
    <w:rsid w:val="00C63CE6"/>
    <w:rsid w:val="00C63D5A"/>
    <w:rsid w:val="00C6409C"/>
    <w:rsid w:val="00C6443B"/>
    <w:rsid w:val="00C64633"/>
    <w:rsid w:val="00C652D5"/>
    <w:rsid w:val="00C65811"/>
    <w:rsid w:val="00C65BA7"/>
    <w:rsid w:val="00C65C2F"/>
    <w:rsid w:val="00C66994"/>
    <w:rsid w:val="00C66D3E"/>
    <w:rsid w:val="00C66E03"/>
    <w:rsid w:val="00C67028"/>
    <w:rsid w:val="00C6717A"/>
    <w:rsid w:val="00C67A3B"/>
    <w:rsid w:val="00C67A8B"/>
    <w:rsid w:val="00C70A71"/>
    <w:rsid w:val="00C71733"/>
    <w:rsid w:val="00C71752"/>
    <w:rsid w:val="00C71AD2"/>
    <w:rsid w:val="00C720C2"/>
    <w:rsid w:val="00C7246A"/>
    <w:rsid w:val="00C72A22"/>
    <w:rsid w:val="00C7308E"/>
    <w:rsid w:val="00C7310E"/>
    <w:rsid w:val="00C73352"/>
    <w:rsid w:val="00C73792"/>
    <w:rsid w:val="00C7396E"/>
    <w:rsid w:val="00C73FFF"/>
    <w:rsid w:val="00C743CA"/>
    <w:rsid w:val="00C7450C"/>
    <w:rsid w:val="00C74B89"/>
    <w:rsid w:val="00C751A3"/>
    <w:rsid w:val="00C7574F"/>
    <w:rsid w:val="00C76146"/>
    <w:rsid w:val="00C76359"/>
    <w:rsid w:val="00C76612"/>
    <w:rsid w:val="00C76697"/>
    <w:rsid w:val="00C76904"/>
    <w:rsid w:val="00C76FD3"/>
    <w:rsid w:val="00C7714E"/>
    <w:rsid w:val="00C7730D"/>
    <w:rsid w:val="00C773FE"/>
    <w:rsid w:val="00C777EC"/>
    <w:rsid w:val="00C77F7B"/>
    <w:rsid w:val="00C80118"/>
    <w:rsid w:val="00C8071F"/>
    <w:rsid w:val="00C80849"/>
    <w:rsid w:val="00C81100"/>
    <w:rsid w:val="00C819C4"/>
    <w:rsid w:val="00C81E41"/>
    <w:rsid w:val="00C82701"/>
    <w:rsid w:val="00C82724"/>
    <w:rsid w:val="00C82A0D"/>
    <w:rsid w:val="00C83AD8"/>
    <w:rsid w:val="00C841DA"/>
    <w:rsid w:val="00C8434E"/>
    <w:rsid w:val="00C84481"/>
    <w:rsid w:val="00C84FBB"/>
    <w:rsid w:val="00C85444"/>
    <w:rsid w:val="00C867D3"/>
    <w:rsid w:val="00C86A65"/>
    <w:rsid w:val="00C86CE1"/>
    <w:rsid w:val="00C87069"/>
    <w:rsid w:val="00C873EE"/>
    <w:rsid w:val="00C8767C"/>
    <w:rsid w:val="00C87726"/>
    <w:rsid w:val="00C8774C"/>
    <w:rsid w:val="00C879A5"/>
    <w:rsid w:val="00C87A29"/>
    <w:rsid w:val="00C87A72"/>
    <w:rsid w:val="00C87B19"/>
    <w:rsid w:val="00C87D80"/>
    <w:rsid w:val="00C87DDA"/>
    <w:rsid w:val="00C87FA7"/>
    <w:rsid w:val="00C87FFA"/>
    <w:rsid w:val="00C90DEC"/>
    <w:rsid w:val="00C90EA4"/>
    <w:rsid w:val="00C90EBF"/>
    <w:rsid w:val="00C9138A"/>
    <w:rsid w:val="00C91A26"/>
    <w:rsid w:val="00C91E0D"/>
    <w:rsid w:val="00C927AC"/>
    <w:rsid w:val="00C92A20"/>
    <w:rsid w:val="00C92D79"/>
    <w:rsid w:val="00C93019"/>
    <w:rsid w:val="00C94462"/>
    <w:rsid w:val="00C9482F"/>
    <w:rsid w:val="00C94E6B"/>
    <w:rsid w:val="00C94EB0"/>
    <w:rsid w:val="00C95A6C"/>
    <w:rsid w:val="00C95D7D"/>
    <w:rsid w:val="00C9681D"/>
    <w:rsid w:val="00C96AD2"/>
    <w:rsid w:val="00C96D51"/>
    <w:rsid w:val="00C97765"/>
    <w:rsid w:val="00C9784A"/>
    <w:rsid w:val="00C978FC"/>
    <w:rsid w:val="00C97DD3"/>
    <w:rsid w:val="00CA02DF"/>
    <w:rsid w:val="00CA031F"/>
    <w:rsid w:val="00CA080D"/>
    <w:rsid w:val="00CA0B2C"/>
    <w:rsid w:val="00CA13E3"/>
    <w:rsid w:val="00CA13FB"/>
    <w:rsid w:val="00CA1B42"/>
    <w:rsid w:val="00CA1BD5"/>
    <w:rsid w:val="00CA1C2F"/>
    <w:rsid w:val="00CA1C94"/>
    <w:rsid w:val="00CA1CCF"/>
    <w:rsid w:val="00CA1F97"/>
    <w:rsid w:val="00CA22ED"/>
    <w:rsid w:val="00CA23D1"/>
    <w:rsid w:val="00CA2473"/>
    <w:rsid w:val="00CA26D8"/>
    <w:rsid w:val="00CA28B4"/>
    <w:rsid w:val="00CA2A8F"/>
    <w:rsid w:val="00CA2DCA"/>
    <w:rsid w:val="00CA2E57"/>
    <w:rsid w:val="00CA3751"/>
    <w:rsid w:val="00CA3FAC"/>
    <w:rsid w:val="00CA4388"/>
    <w:rsid w:val="00CA45B4"/>
    <w:rsid w:val="00CA4AE0"/>
    <w:rsid w:val="00CA5C14"/>
    <w:rsid w:val="00CA5ED4"/>
    <w:rsid w:val="00CA6E29"/>
    <w:rsid w:val="00CA6E95"/>
    <w:rsid w:val="00CA7087"/>
    <w:rsid w:val="00CA724E"/>
    <w:rsid w:val="00CA730B"/>
    <w:rsid w:val="00CA74BD"/>
    <w:rsid w:val="00CA751B"/>
    <w:rsid w:val="00CA7814"/>
    <w:rsid w:val="00CB0CDA"/>
    <w:rsid w:val="00CB101E"/>
    <w:rsid w:val="00CB1F33"/>
    <w:rsid w:val="00CB2323"/>
    <w:rsid w:val="00CB23F4"/>
    <w:rsid w:val="00CB27BA"/>
    <w:rsid w:val="00CB2B5D"/>
    <w:rsid w:val="00CB2BCB"/>
    <w:rsid w:val="00CB2E1C"/>
    <w:rsid w:val="00CB361F"/>
    <w:rsid w:val="00CB3B2C"/>
    <w:rsid w:val="00CB3EFA"/>
    <w:rsid w:val="00CB4607"/>
    <w:rsid w:val="00CB4982"/>
    <w:rsid w:val="00CB4A35"/>
    <w:rsid w:val="00CB4E26"/>
    <w:rsid w:val="00CB4F37"/>
    <w:rsid w:val="00CB5066"/>
    <w:rsid w:val="00CB596A"/>
    <w:rsid w:val="00CB5A04"/>
    <w:rsid w:val="00CB5D6E"/>
    <w:rsid w:val="00CB5F07"/>
    <w:rsid w:val="00CB5FB3"/>
    <w:rsid w:val="00CB61CD"/>
    <w:rsid w:val="00CB6406"/>
    <w:rsid w:val="00CB6848"/>
    <w:rsid w:val="00CB69C9"/>
    <w:rsid w:val="00CB71B3"/>
    <w:rsid w:val="00CB7539"/>
    <w:rsid w:val="00CB7C67"/>
    <w:rsid w:val="00CB7CF6"/>
    <w:rsid w:val="00CC0533"/>
    <w:rsid w:val="00CC0617"/>
    <w:rsid w:val="00CC083D"/>
    <w:rsid w:val="00CC0A8D"/>
    <w:rsid w:val="00CC0C5B"/>
    <w:rsid w:val="00CC102C"/>
    <w:rsid w:val="00CC1630"/>
    <w:rsid w:val="00CC1EF1"/>
    <w:rsid w:val="00CC210C"/>
    <w:rsid w:val="00CC30F2"/>
    <w:rsid w:val="00CC3151"/>
    <w:rsid w:val="00CC33AC"/>
    <w:rsid w:val="00CC376F"/>
    <w:rsid w:val="00CC38A6"/>
    <w:rsid w:val="00CC451C"/>
    <w:rsid w:val="00CC4698"/>
    <w:rsid w:val="00CC4AFB"/>
    <w:rsid w:val="00CC4B1A"/>
    <w:rsid w:val="00CC4C45"/>
    <w:rsid w:val="00CC503A"/>
    <w:rsid w:val="00CC51CE"/>
    <w:rsid w:val="00CC5235"/>
    <w:rsid w:val="00CC53AC"/>
    <w:rsid w:val="00CC5882"/>
    <w:rsid w:val="00CC5CE0"/>
    <w:rsid w:val="00CC63B4"/>
    <w:rsid w:val="00CC6647"/>
    <w:rsid w:val="00CC70BE"/>
    <w:rsid w:val="00CC7B56"/>
    <w:rsid w:val="00CC7CF6"/>
    <w:rsid w:val="00CC7FBF"/>
    <w:rsid w:val="00CD0116"/>
    <w:rsid w:val="00CD0391"/>
    <w:rsid w:val="00CD0588"/>
    <w:rsid w:val="00CD07B4"/>
    <w:rsid w:val="00CD094C"/>
    <w:rsid w:val="00CD134A"/>
    <w:rsid w:val="00CD1943"/>
    <w:rsid w:val="00CD20C1"/>
    <w:rsid w:val="00CD21D7"/>
    <w:rsid w:val="00CD23CB"/>
    <w:rsid w:val="00CD24D6"/>
    <w:rsid w:val="00CD284D"/>
    <w:rsid w:val="00CD28EC"/>
    <w:rsid w:val="00CD2A81"/>
    <w:rsid w:val="00CD30E4"/>
    <w:rsid w:val="00CD3271"/>
    <w:rsid w:val="00CD33A5"/>
    <w:rsid w:val="00CD3C04"/>
    <w:rsid w:val="00CD3EA3"/>
    <w:rsid w:val="00CD3FE9"/>
    <w:rsid w:val="00CD4219"/>
    <w:rsid w:val="00CD4376"/>
    <w:rsid w:val="00CD437B"/>
    <w:rsid w:val="00CD4866"/>
    <w:rsid w:val="00CD487D"/>
    <w:rsid w:val="00CD4B66"/>
    <w:rsid w:val="00CD50E7"/>
    <w:rsid w:val="00CD50EE"/>
    <w:rsid w:val="00CD51CF"/>
    <w:rsid w:val="00CD53B3"/>
    <w:rsid w:val="00CD5C66"/>
    <w:rsid w:val="00CD5D1D"/>
    <w:rsid w:val="00CD6329"/>
    <w:rsid w:val="00CD641C"/>
    <w:rsid w:val="00CD6503"/>
    <w:rsid w:val="00CD6994"/>
    <w:rsid w:val="00CD707F"/>
    <w:rsid w:val="00CD7252"/>
    <w:rsid w:val="00CD7395"/>
    <w:rsid w:val="00CD7856"/>
    <w:rsid w:val="00CD7DC2"/>
    <w:rsid w:val="00CD7E4D"/>
    <w:rsid w:val="00CE04FA"/>
    <w:rsid w:val="00CE0548"/>
    <w:rsid w:val="00CE0CBB"/>
    <w:rsid w:val="00CE12C2"/>
    <w:rsid w:val="00CE183D"/>
    <w:rsid w:val="00CE1C1F"/>
    <w:rsid w:val="00CE1CED"/>
    <w:rsid w:val="00CE1F27"/>
    <w:rsid w:val="00CE2058"/>
    <w:rsid w:val="00CE20E0"/>
    <w:rsid w:val="00CE2191"/>
    <w:rsid w:val="00CE2C2D"/>
    <w:rsid w:val="00CE2F29"/>
    <w:rsid w:val="00CE32F6"/>
    <w:rsid w:val="00CE3FDF"/>
    <w:rsid w:val="00CE41B1"/>
    <w:rsid w:val="00CE4AC8"/>
    <w:rsid w:val="00CE4B2B"/>
    <w:rsid w:val="00CE4C03"/>
    <w:rsid w:val="00CE4C11"/>
    <w:rsid w:val="00CE54FC"/>
    <w:rsid w:val="00CE569E"/>
    <w:rsid w:val="00CE5921"/>
    <w:rsid w:val="00CE5B12"/>
    <w:rsid w:val="00CE6230"/>
    <w:rsid w:val="00CE62FF"/>
    <w:rsid w:val="00CE64A4"/>
    <w:rsid w:val="00CE66BB"/>
    <w:rsid w:val="00CE6915"/>
    <w:rsid w:val="00CE6933"/>
    <w:rsid w:val="00CE6B23"/>
    <w:rsid w:val="00CE6E06"/>
    <w:rsid w:val="00CE6F53"/>
    <w:rsid w:val="00CE794E"/>
    <w:rsid w:val="00CE7ADC"/>
    <w:rsid w:val="00CE7B5F"/>
    <w:rsid w:val="00CE7C59"/>
    <w:rsid w:val="00CF023E"/>
    <w:rsid w:val="00CF1050"/>
    <w:rsid w:val="00CF19FD"/>
    <w:rsid w:val="00CF1A01"/>
    <w:rsid w:val="00CF1D8D"/>
    <w:rsid w:val="00CF290F"/>
    <w:rsid w:val="00CF2D73"/>
    <w:rsid w:val="00CF2DDA"/>
    <w:rsid w:val="00CF313F"/>
    <w:rsid w:val="00CF33D8"/>
    <w:rsid w:val="00CF3938"/>
    <w:rsid w:val="00CF3A08"/>
    <w:rsid w:val="00CF3CC8"/>
    <w:rsid w:val="00CF3E10"/>
    <w:rsid w:val="00CF3F6D"/>
    <w:rsid w:val="00CF4349"/>
    <w:rsid w:val="00CF4AF8"/>
    <w:rsid w:val="00CF4B16"/>
    <w:rsid w:val="00CF4CF9"/>
    <w:rsid w:val="00CF4E16"/>
    <w:rsid w:val="00CF5130"/>
    <w:rsid w:val="00CF595D"/>
    <w:rsid w:val="00CF5BD1"/>
    <w:rsid w:val="00CF5BF6"/>
    <w:rsid w:val="00CF5C81"/>
    <w:rsid w:val="00CF6068"/>
    <w:rsid w:val="00CF642A"/>
    <w:rsid w:val="00CF655F"/>
    <w:rsid w:val="00CF6FC9"/>
    <w:rsid w:val="00CF7008"/>
    <w:rsid w:val="00CF7295"/>
    <w:rsid w:val="00CF7623"/>
    <w:rsid w:val="00CF7665"/>
    <w:rsid w:val="00CF7897"/>
    <w:rsid w:val="00CF7BA7"/>
    <w:rsid w:val="00D003E7"/>
    <w:rsid w:val="00D00E8E"/>
    <w:rsid w:val="00D01192"/>
    <w:rsid w:val="00D0119B"/>
    <w:rsid w:val="00D01AA7"/>
    <w:rsid w:val="00D01FF0"/>
    <w:rsid w:val="00D025AE"/>
    <w:rsid w:val="00D029E8"/>
    <w:rsid w:val="00D02B7A"/>
    <w:rsid w:val="00D030FA"/>
    <w:rsid w:val="00D032A3"/>
    <w:rsid w:val="00D032B2"/>
    <w:rsid w:val="00D033E5"/>
    <w:rsid w:val="00D035D4"/>
    <w:rsid w:val="00D03A8B"/>
    <w:rsid w:val="00D03AAB"/>
    <w:rsid w:val="00D03C08"/>
    <w:rsid w:val="00D03C54"/>
    <w:rsid w:val="00D03CA6"/>
    <w:rsid w:val="00D03E77"/>
    <w:rsid w:val="00D04472"/>
    <w:rsid w:val="00D04572"/>
    <w:rsid w:val="00D048EF"/>
    <w:rsid w:val="00D04C52"/>
    <w:rsid w:val="00D04E4C"/>
    <w:rsid w:val="00D04F39"/>
    <w:rsid w:val="00D05116"/>
    <w:rsid w:val="00D05163"/>
    <w:rsid w:val="00D05269"/>
    <w:rsid w:val="00D0527A"/>
    <w:rsid w:val="00D056EA"/>
    <w:rsid w:val="00D05CEB"/>
    <w:rsid w:val="00D05D34"/>
    <w:rsid w:val="00D05FB5"/>
    <w:rsid w:val="00D05FF3"/>
    <w:rsid w:val="00D06650"/>
    <w:rsid w:val="00D06AAA"/>
    <w:rsid w:val="00D06B6A"/>
    <w:rsid w:val="00D070D2"/>
    <w:rsid w:val="00D071CD"/>
    <w:rsid w:val="00D074BE"/>
    <w:rsid w:val="00D07522"/>
    <w:rsid w:val="00D07815"/>
    <w:rsid w:val="00D07864"/>
    <w:rsid w:val="00D0795B"/>
    <w:rsid w:val="00D07E80"/>
    <w:rsid w:val="00D104B7"/>
    <w:rsid w:val="00D104EB"/>
    <w:rsid w:val="00D10AB3"/>
    <w:rsid w:val="00D10ACA"/>
    <w:rsid w:val="00D10F2D"/>
    <w:rsid w:val="00D10F61"/>
    <w:rsid w:val="00D11198"/>
    <w:rsid w:val="00D11454"/>
    <w:rsid w:val="00D1168B"/>
    <w:rsid w:val="00D11A66"/>
    <w:rsid w:val="00D11F8A"/>
    <w:rsid w:val="00D12474"/>
    <w:rsid w:val="00D1297B"/>
    <w:rsid w:val="00D12A16"/>
    <w:rsid w:val="00D12BD9"/>
    <w:rsid w:val="00D12EDA"/>
    <w:rsid w:val="00D12FD1"/>
    <w:rsid w:val="00D1307C"/>
    <w:rsid w:val="00D131E7"/>
    <w:rsid w:val="00D13315"/>
    <w:rsid w:val="00D133AB"/>
    <w:rsid w:val="00D13603"/>
    <w:rsid w:val="00D13978"/>
    <w:rsid w:val="00D13AC8"/>
    <w:rsid w:val="00D13C15"/>
    <w:rsid w:val="00D150FE"/>
    <w:rsid w:val="00D156C1"/>
    <w:rsid w:val="00D15727"/>
    <w:rsid w:val="00D15883"/>
    <w:rsid w:val="00D159C4"/>
    <w:rsid w:val="00D15E7E"/>
    <w:rsid w:val="00D15F5C"/>
    <w:rsid w:val="00D16249"/>
    <w:rsid w:val="00D16394"/>
    <w:rsid w:val="00D16401"/>
    <w:rsid w:val="00D173B7"/>
    <w:rsid w:val="00D200BD"/>
    <w:rsid w:val="00D201A9"/>
    <w:rsid w:val="00D20475"/>
    <w:rsid w:val="00D2067A"/>
    <w:rsid w:val="00D20A88"/>
    <w:rsid w:val="00D20D8B"/>
    <w:rsid w:val="00D2113C"/>
    <w:rsid w:val="00D21396"/>
    <w:rsid w:val="00D2140C"/>
    <w:rsid w:val="00D2151D"/>
    <w:rsid w:val="00D2154D"/>
    <w:rsid w:val="00D21CF3"/>
    <w:rsid w:val="00D21D07"/>
    <w:rsid w:val="00D21DD6"/>
    <w:rsid w:val="00D22050"/>
    <w:rsid w:val="00D22298"/>
    <w:rsid w:val="00D22BD1"/>
    <w:rsid w:val="00D23010"/>
    <w:rsid w:val="00D23617"/>
    <w:rsid w:val="00D23B47"/>
    <w:rsid w:val="00D23F25"/>
    <w:rsid w:val="00D24867"/>
    <w:rsid w:val="00D2486A"/>
    <w:rsid w:val="00D24A03"/>
    <w:rsid w:val="00D24DBD"/>
    <w:rsid w:val="00D24FE6"/>
    <w:rsid w:val="00D2543E"/>
    <w:rsid w:val="00D25576"/>
    <w:rsid w:val="00D25D75"/>
    <w:rsid w:val="00D26181"/>
    <w:rsid w:val="00D26322"/>
    <w:rsid w:val="00D268D8"/>
    <w:rsid w:val="00D26D88"/>
    <w:rsid w:val="00D270D1"/>
    <w:rsid w:val="00D2711A"/>
    <w:rsid w:val="00D27398"/>
    <w:rsid w:val="00D2759A"/>
    <w:rsid w:val="00D27C26"/>
    <w:rsid w:val="00D27E2A"/>
    <w:rsid w:val="00D30833"/>
    <w:rsid w:val="00D30904"/>
    <w:rsid w:val="00D30AE9"/>
    <w:rsid w:val="00D310F1"/>
    <w:rsid w:val="00D3260E"/>
    <w:rsid w:val="00D3261E"/>
    <w:rsid w:val="00D328DC"/>
    <w:rsid w:val="00D32D9A"/>
    <w:rsid w:val="00D32F4A"/>
    <w:rsid w:val="00D32FBB"/>
    <w:rsid w:val="00D3303B"/>
    <w:rsid w:val="00D3324D"/>
    <w:rsid w:val="00D335D5"/>
    <w:rsid w:val="00D33714"/>
    <w:rsid w:val="00D337DF"/>
    <w:rsid w:val="00D33847"/>
    <w:rsid w:val="00D33B3C"/>
    <w:rsid w:val="00D33BB7"/>
    <w:rsid w:val="00D34276"/>
    <w:rsid w:val="00D345E6"/>
    <w:rsid w:val="00D34A2B"/>
    <w:rsid w:val="00D34DC6"/>
    <w:rsid w:val="00D35212"/>
    <w:rsid w:val="00D3532F"/>
    <w:rsid w:val="00D35389"/>
    <w:rsid w:val="00D359B2"/>
    <w:rsid w:val="00D35C4F"/>
    <w:rsid w:val="00D35E5B"/>
    <w:rsid w:val="00D368CE"/>
    <w:rsid w:val="00D368E2"/>
    <w:rsid w:val="00D36A94"/>
    <w:rsid w:val="00D36C63"/>
    <w:rsid w:val="00D370CD"/>
    <w:rsid w:val="00D376C7"/>
    <w:rsid w:val="00D37B49"/>
    <w:rsid w:val="00D37FB3"/>
    <w:rsid w:val="00D4034C"/>
    <w:rsid w:val="00D40893"/>
    <w:rsid w:val="00D40A90"/>
    <w:rsid w:val="00D417B3"/>
    <w:rsid w:val="00D41A27"/>
    <w:rsid w:val="00D41A43"/>
    <w:rsid w:val="00D420C5"/>
    <w:rsid w:val="00D42A09"/>
    <w:rsid w:val="00D436C2"/>
    <w:rsid w:val="00D4375D"/>
    <w:rsid w:val="00D43F54"/>
    <w:rsid w:val="00D446FB"/>
    <w:rsid w:val="00D44AC2"/>
    <w:rsid w:val="00D44CF4"/>
    <w:rsid w:val="00D44D91"/>
    <w:rsid w:val="00D45058"/>
    <w:rsid w:val="00D4576C"/>
    <w:rsid w:val="00D45D38"/>
    <w:rsid w:val="00D461B3"/>
    <w:rsid w:val="00D46762"/>
    <w:rsid w:val="00D467C4"/>
    <w:rsid w:val="00D468F8"/>
    <w:rsid w:val="00D46A83"/>
    <w:rsid w:val="00D46CAF"/>
    <w:rsid w:val="00D46F99"/>
    <w:rsid w:val="00D470DD"/>
    <w:rsid w:val="00D4774F"/>
    <w:rsid w:val="00D477EB"/>
    <w:rsid w:val="00D4786F"/>
    <w:rsid w:val="00D478F7"/>
    <w:rsid w:val="00D47F36"/>
    <w:rsid w:val="00D50074"/>
    <w:rsid w:val="00D50137"/>
    <w:rsid w:val="00D501E8"/>
    <w:rsid w:val="00D5055E"/>
    <w:rsid w:val="00D50681"/>
    <w:rsid w:val="00D50974"/>
    <w:rsid w:val="00D50A7D"/>
    <w:rsid w:val="00D50BAF"/>
    <w:rsid w:val="00D51515"/>
    <w:rsid w:val="00D51A5A"/>
    <w:rsid w:val="00D51F37"/>
    <w:rsid w:val="00D52A7B"/>
    <w:rsid w:val="00D5304F"/>
    <w:rsid w:val="00D53068"/>
    <w:rsid w:val="00D53076"/>
    <w:rsid w:val="00D5333C"/>
    <w:rsid w:val="00D533F9"/>
    <w:rsid w:val="00D536A0"/>
    <w:rsid w:val="00D53D3A"/>
    <w:rsid w:val="00D54361"/>
    <w:rsid w:val="00D54606"/>
    <w:rsid w:val="00D54758"/>
    <w:rsid w:val="00D547D5"/>
    <w:rsid w:val="00D54996"/>
    <w:rsid w:val="00D54ADF"/>
    <w:rsid w:val="00D54BEE"/>
    <w:rsid w:val="00D55191"/>
    <w:rsid w:val="00D551CD"/>
    <w:rsid w:val="00D5536F"/>
    <w:rsid w:val="00D55555"/>
    <w:rsid w:val="00D557CE"/>
    <w:rsid w:val="00D55C3F"/>
    <w:rsid w:val="00D55EAF"/>
    <w:rsid w:val="00D55F09"/>
    <w:rsid w:val="00D56F1D"/>
    <w:rsid w:val="00D573A2"/>
    <w:rsid w:val="00D5767B"/>
    <w:rsid w:val="00D57DF2"/>
    <w:rsid w:val="00D57FA3"/>
    <w:rsid w:val="00D60535"/>
    <w:rsid w:val="00D60BEA"/>
    <w:rsid w:val="00D6120C"/>
    <w:rsid w:val="00D613A9"/>
    <w:rsid w:val="00D617C9"/>
    <w:rsid w:val="00D618A0"/>
    <w:rsid w:val="00D619C3"/>
    <w:rsid w:val="00D61DE2"/>
    <w:rsid w:val="00D61E4A"/>
    <w:rsid w:val="00D61F6D"/>
    <w:rsid w:val="00D62437"/>
    <w:rsid w:val="00D6331D"/>
    <w:rsid w:val="00D6335F"/>
    <w:rsid w:val="00D63540"/>
    <w:rsid w:val="00D637BF"/>
    <w:rsid w:val="00D6380B"/>
    <w:rsid w:val="00D63FA6"/>
    <w:rsid w:val="00D64140"/>
    <w:rsid w:val="00D64189"/>
    <w:rsid w:val="00D64E63"/>
    <w:rsid w:val="00D651E9"/>
    <w:rsid w:val="00D6579C"/>
    <w:rsid w:val="00D6584C"/>
    <w:rsid w:val="00D65EDD"/>
    <w:rsid w:val="00D65F1A"/>
    <w:rsid w:val="00D66F2C"/>
    <w:rsid w:val="00D66F5B"/>
    <w:rsid w:val="00D672E2"/>
    <w:rsid w:val="00D67355"/>
    <w:rsid w:val="00D676B8"/>
    <w:rsid w:val="00D67EDA"/>
    <w:rsid w:val="00D70093"/>
    <w:rsid w:val="00D70721"/>
    <w:rsid w:val="00D708F0"/>
    <w:rsid w:val="00D70F1B"/>
    <w:rsid w:val="00D718D9"/>
    <w:rsid w:val="00D721F5"/>
    <w:rsid w:val="00D725A2"/>
    <w:rsid w:val="00D725D0"/>
    <w:rsid w:val="00D7273D"/>
    <w:rsid w:val="00D72A01"/>
    <w:rsid w:val="00D72FF9"/>
    <w:rsid w:val="00D73222"/>
    <w:rsid w:val="00D7325F"/>
    <w:rsid w:val="00D733F0"/>
    <w:rsid w:val="00D73785"/>
    <w:rsid w:val="00D737F4"/>
    <w:rsid w:val="00D73CD0"/>
    <w:rsid w:val="00D73D09"/>
    <w:rsid w:val="00D743B5"/>
    <w:rsid w:val="00D74515"/>
    <w:rsid w:val="00D745A7"/>
    <w:rsid w:val="00D74BB8"/>
    <w:rsid w:val="00D74BF3"/>
    <w:rsid w:val="00D74D9B"/>
    <w:rsid w:val="00D74EE9"/>
    <w:rsid w:val="00D74F11"/>
    <w:rsid w:val="00D74F18"/>
    <w:rsid w:val="00D75674"/>
    <w:rsid w:val="00D758ED"/>
    <w:rsid w:val="00D75AD4"/>
    <w:rsid w:val="00D75C59"/>
    <w:rsid w:val="00D75EB9"/>
    <w:rsid w:val="00D7606F"/>
    <w:rsid w:val="00D769DA"/>
    <w:rsid w:val="00D76B6D"/>
    <w:rsid w:val="00D77035"/>
    <w:rsid w:val="00D774FB"/>
    <w:rsid w:val="00D7773B"/>
    <w:rsid w:val="00D77954"/>
    <w:rsid w:val="00D77E47"/>
    <w:rsid w:val="00D80137"/>
    <w:rsid w:val="00D80893"/>
    <w:rsid w:val="00D808F5"/>
    <w:rsid w:val="00D80AFC"/>
    <w:rsid w:val="00D80B22"/>
    <w:rsid w:val="00D80BC5"/>
    <w:rsid w:val="00D80E1A"/>
    <w:rsid w:val="00D81871"/>
    <w:rsid w:val="00D818A4"/>
    <w:rsid w:val="00D82362"/>
    <w:rsid w:val="00D826E3"/>
    <w:rsid w:val="00D82807"/>
    <w:rsid w:val="00D82963"/>
    <w:rsid w:val="00D82C70"/>
    <w:rsid w:val="00D83261"/>
    <w:rsid w:val="00D835DF"/>
    <w:rsid w:val="00D83E25"/>
    <w:rsid w:val="00D84149"/>
    <w:rsid w:val="00D8482B"/>
    <w:rsid w:val="00D84848"/>
    <w:rsid w:val="00D84CF2"/>
    <w:rsid w:val="00D8514A"/>
    <w:rsid w:val="00D852F4"/>
    <w:rsid w:val="00D855FB"/>
    <w:rsid w:val="00D85777"/>
    <w:rsid w:val="00D85E45"/>
    <w:rsid w:val="00D85FBB"/>
    <w:rsid w:val="00D86200"/>
    <w:rsid w:val="00D86A07"/>
    <w:rsid w:val="00D86C3C"/>
    <w:rsid w:val="00D87036"/>
    <w:rsid w:val="00D8724F"/>
    <w:rsid w:val="00D87A54"/>
    <w:rsid w:val="00D901E5"/>
    <w:rsid w:val="00D902C3"/>
    <w:rsid w:val="00D904F5"/>
    <w:rsid w:val="00D909B2"/>
    <w:rsid w:val="00D90A71"/>
    <w:rsid w:val="00D90AF5"/>
    <w:rsid w:val="00D90E13"/>
    <w:rsid w:val="00D90F58"/>
    <w:rsid w:val="00D919AB"/>
    <w:rsid w:val="00D91DE0"/>
    <w:rsid w:val="00D91FA7"/>
    <w:rsid w:val="00D921C8"/>
    <w:rsid w:val="00D9252A"/>
    <w:rsid w:val="00D9263A"/>
    <w:rsid w:val="00D9287F"/>
    <w:rsid w:val="00D928CE"/>
    <w:rsid w:val="00D92EAF"/>
    <w:rsid w:val="00D936F5"/>
    <w:rsid w:val="00D93833"/>
    <w:rsid w:val="00D93C7B"/>
    <w:rsid w:val="00D9476B"/>
    <w:rsid w:val="00D94862"/>
    <w:rsid w:val="00D94C05"/>
    <w:rsid w:val="00D94D5D"/>
    <w:rsid w:val="00D951BF"/>
    <w:rsid w:val="00D95E5F"/>
    <w:rsid w:val="00D960DE"/>
    <w:rsid w:val="00D96664"/>
    <w:rsid w:val="00D96C2C"/>
    <w:rsid w:val="00D96CE8"/>
    <w:rsid w:val="00D96D7A"/>
    <w:rsid w:val="00D96E56"/>
    <w:rsid w:val="00D970CE"/>
    <w:rsid w:val="00D970FB"/>
    <w:rsid w:val="00D971EC"/>
    <w:rsid w:val="00D97804"/>
    <w:rsid w:val="00D97884"/>
    <w:rsid w:val="00D97CD9"/>
    <w:rsid w:val="00D97EFA"/>
    <w:rsid w:val="00D97F67"/>
    <w:rsid w:val="00DA0492"/>
    <w:rsid w:val="00DA07CB"/>
    <w:rsid w:val="00DA08B6"/>
    <w:rsid w:val="00DA0B10"/>
    <w:rsid w:val="00DA0DB8"/>
    <w:rsid w:val="00DA0E11"/>
    <w:rsid w:val="00DA1015"/>
    <w:rsid w:val="00DA10D9"/>
    <w:rsid w:val="00DA14F0"/>
    <w:rsid w:val="00DA1757"/>
    <w:rsid w:val="00DA17A5"/>
    <w:rsid w:val="00DA1B2F"/>
    <w:rsid w:val="00DA21FD"/>
    <w:rsid w:val="00DA2234"/>
    <w:rsid w:val="00DA2264"/>
    <w:rsid w:val="00DA277B"/>
    <w:rsid w:val="00DA2A05"/>
    <w:rsid w:val="00DA2A3D"/>
    <w:rsid w:val="00DA2BA7"/>
    <w:rsid w:val="00DA3100"/>
    <w:rsid w:val="00DA3390"/>
    <w:rsid w:val="00DA36DF"/>
    <w:rsid w:val="00DA3A15"/>
    <w:rsid w:val="00DA3A61"/>
    <w:rsid w:val="00DA3BE0"/>
    <w:rsid w:val="00DA3C7B"/>
    <w:rsid w:val="00DA3DBD"/>
    <w:rsid w:val="00DA4F0E"/>
    <w:rsid w:val="00DA52EF"/>
    <w:rsid w:val="00DA5614"/>
    <w:rsid w:val="00DA587B"/>
    <w:rsid w:val="00DA5D87"/>
    <w:rsid w:val="00DA638A"/>
    <w:rsid w:val="00DA6698"/>
    <w:rsid w:val="00DA672C"/>
    <w:rsid w:val="00DA6C07"/>
    <w:rsid w:val="00DA6C85"/>
    <w:rsid w:val="00DA70E1"/>
    <w:rsid w:val="00DA75BB"/>
    <w:rsid w:val="00DA78DF"/>
    <w:rsid w:val="00DA7AB3"/>
    <w:rsid w:val="00DA7D2D"/>
    <w:rsid w:val="00DA7E2F"/>
    <w:rsid w:val="00DB04EE"/>
    <w:rsid w:val="00DB08FA"/>
    <w:rsid w:val="00DB1069"/>
    <w:rsid w:val="00DB10FB"/>
    <w:rsid w:val="00DB1475"/>
    <w:rsid w:val="00DB14CD"/>
    <w:rsid w:val="00DB177E"/>
    <w:rsid w:val="00DB18DB"/>
    <w:rsid w:val="00DB1C35"/>
    <w:rsid w:val="00DB1CE3"/>
    <w:rsid w:val="00DB1E76"/>
    <w:rsid w:val="00DB1F28"/>
    <w:rsid w:val="00DB2050"/>
    <w:rsid w:val="00DB25FA"/>
    <w:rsid w:val="00DB28F5"/>
    <w:rsid w:val="00DB29DC"/>
    <w:rsid w:val="00DB2E26"/>
    <w:rsid w:val="00DB34DF"/>
    <w:rsid w:val="00DB39EA"/>
    <w:rsid w:val="00DB4026"/>
    <w:rsid w:val="00DB451C"/>
    <w:rsid w:val="00DB4887"/>
    <w:rsid w:val="00DB4996"/>
    <w:rsid w:val="00DB4B89"/>
    <w:rsid w:val="00DB4FED"/>
    <w:rsid w:val="00DB5274"/>
    <w:rsid w:val="00DB5496"/>
    <w:rsid w:val="00DB584F"/>
    <w:rsid w:val="00DB5961"/>
    <w:rsid w:val="00DB65D0"/>
    <w:rsid w:val="00DB66DF"/>
    <w:rsid w:val="00DB68E2"/>
    <w:rsid w:val="00DB6B4F"/>
    <w:rsid w:val="00DB6BC7"/>
    <w:rsid w:val="00DB6C6F"/>
    <w:rsid w:val="00DB6C9B"/>
    <w:rsid w:val="00DB6EED"/>
    <w:rsid w:val="00DB6F5D"/>
    <w:rsid w:val="00DB7081"/>
    <w:rsid w:val="00DB7CFE"/>
    <w:rsid w:val="00DB7EAE"/>
    <w:rsid w:val="00DC0313"/>
    <w:rsid w:val="00DC06D3"/>
    <w:rsid w:val="00DC0D37"/>
    <w:rsid w:val="00DC1249"/>
    <w:rsid w:val="00DC1850"/>
    <w:rsid w:val="00DC1A0F"/>
    <w:rsid w:val="00DC1AF6"/>
    <w:rsid w:val="00DC1FF8"/>
    <w:rsid w:val="00DC20A4"/>
    <w:rsid w:val="00DC23FB"/>
    <w:rsid w:val="00DC27E5"/>
    <w:rsid w:val="00DC287D"/>
    <w:rsid w:val="00DC2E15"/>
    <w:rsid w:val="00DC2F53"/>
    <w:rsid w:val="00DC31E8"/>
    <w:rsid w:val="00DC3374"/>
    <w:rsid w:val="00DC3448"/>
    <w:rsid w:val="00DC38AE"/>
    <w:rsid w:val="00DC4042"/>
    <w:rsid w:val="00DC43CA"/>
    <w:rsid w:val="00DC44B1"/>
    <w:rsid w:val="00DC487A"/>
    <w:rsid w:val="00DC4884"/>
    <w:rsid w:val="00DC4B35"/>
    <w:rsid w:val="00DC546C"/>
    <w:rsid w:val="00DC5F84"/>
    <w:rsid w:val="00DC6191"/>
    <w:rsid w:val="00DC6E74"/>
    <w:rsid w:val="00DC6ED2"/>
    <w:rsid w:val="00DC71D9"/>
    <w:rsid w:val="00DC7345"/>
    <w:rsid w:val="00DC7464"/>
    <w:rsid w:val="00DC76AA"/>
    <w:rsid w:val="00DC7750"/>
    <w:rsid w:val="00DC7780"/>
    <w:rsid w:val="00DC7D5C"/>
    <w:rsid w:val="00DC7EED"/>
    <w:rsid w:val="00DD046A"/>
    <w:rsid w:val="00DD04D5"/>
    <w:rsid w:val="00DD0655"/>
    <w:rsid w:val="00DD07DF"/>
    <w:rsid w:val="00DD0872"/>
    <w:rsid w:val="00DD0CE2"/>
    <w:rsid w:val="00DD0D14"/>
    <w:rsid w:val="00DD0F83"/>
    <w:rsid w:val="00DD193E"/>
    <w:rsid w:val="00DD1A37"/>
    <w:rsid w:val="00DD1AC8"/>
    <w:rsid w:val="00DD1F4B"/>
    <w:rsid w:val="00DD2014"/>
    <w:rsid w:val="00DD2244"/>
    <w:rsid w:val="00DD2380"/>
    <w:rsid w:val="00DD2579"/>
    <w:rsid w:val="00DD2671"/>
    <w:rsid w:val="00DD3397"/>
    <w:rsid w:val="00DD33FD"/>
    <w:rsid w:val="00DD3551"/>
    <w:rsid w:val="00DD366C"/>
    <w:rsid w:val="00DD3A65"/>
    <w:rsid w:val="00DD4008"/>
    <w:rsid w:val="00DD463F"/>
    <w:rsid w:val="00DD4A65"/>
    <w:rsid w:val="00DD4F49"/>
    <w:rsid w:val="00DD504A"/>
    <w:rsid w:val="00DD5481"/>
    <w:rsid w:val="00DD57B0"/>
    <w:rsid w:val="00DD5AAD"/>
    <w:rsid w:val="00DD5C27"/>
    <w:rsid w:val="00DD5D64"/>
    <w:rsid w:val="00DD676D"/>
    <w:rsid w:val="00DD6A06"/>
    <w:rsid w:val="00DD76AC"/>
    <w:rsid w:val="00DD772F"/>
    <w:rsid w:val="00DD779A"/>
    <w:rsid w:val="00DD77F5"/>
    <w:rsid w:val="00DD7E1C"/>
    <w:rsid w:val="00DE0036"/>
    <w:rsid w:val="00DE0214"/>
    <w:rsid w:val="00DE05E0"/>
    <w:rsid w:val="00DE0DCE"/>
    <w:rsid w:val="00DE0EF0"/>
    <w:rsid w:val="00DE1693"/>
    <w:rsid w:val="00DE16DC"/>
    <w:rsid w:val="00DE186D"/>
    <w:rsid w:val="00DE1B57"/>
    <w:rsid w:val="00DE1F71"/>
    <w:rsid w:val="00DE212F"/>
    <w:rsid w:val="00DE227B"/>
    <w:rsid w:val="00DE229B"/>
    <w:rsid w:val="00DE248A"/>
    <w:rsid w:val="00DE2E65"/>
    <w:rsid w:val="00DE31BB"/>
    <w:rsid w:val="00DE35D5"/>
    <w:rsid w:val="00DE3AEF"/>
    <w:rsid w:val="00DE404F"/>
    <w:rsid w:val="00DE4714"/>
    <w:rsid w:val="00DE476D"/>
    <w:rsid w:val="00DE5800"/>
    <w:rsid w:val="00DE58D0"/>
    <w:rsid w:val="00DE5E3D"/>
    <w:rsid w:val="00DE620E"/>
    <w:rsid w:val="00DE6C0E"/>
    <w:rsid w:val="00DE6EE5"/>
    <w:rsid w:val="00DE73B6"/>
    <w:rsid w:val="00DE7D58"/>
    <w:rsid w:val="00DE7F04"/>
    <w:rsid w:val="00DF0287"/>
    <w:rsid w:val="00DF085E"/>
    <w:rsid w:val="00DF08A3"/>
    <w:rsid w:val="00DF1103"/>
    <w:rsid w:val="00DF1190"/>
    <w:rsid w:val="00DF133E"/>
    <w:rsid w:val="00DF177F"/>
    <w:rsid w:val="00DF1827"/>
    <w:rsid w:val="00DF1A54"/>
    <w:rsid w:val="00DF1AB4"/>
    <w:rsid w:val="00DF1B46"/>
    <w:rsid w:val="00DF2247"/>
    <w:rsid w:val="00DF249E"/>
    <w:rsid w:val="00DF250F"/>
    <w:rsid w:val="00DF2672"/>
    <w:rsid w:val="00DF26F8"/>
    <w:rsid w:val="00DF29D0"/>
    <w:rsid w:val="00DF2A1A"/>
    <w:rsid w:val="00DF3791"/>
    <w:rsid w:val="00DF3F00"/>
    <w:rsid w:val="00DF431C"/>
    <w:rsid w:val="00DF466C"/>
    <w:rsid w:val="00DF4749"/>
    <w:rsid w:val="00DF4809"/>
    <w:rsid w:val="00DF4810"/>
    <w:rsid w:val="00DF48AA"/>
    <w:rsid w:val="00DF4CFB"/>
    <w:rsid w:val="00DF51D7"/>
    <w:rsid w:val="00DF56A6"/>
    <w:rsid w:val="00DF616B"/>
    <w:rsid w:val="00DF6172"/>
    <w:rsid w:val="00DF6200"/>
    <w:rsid w:val="00DF62FE"/>
    <w:rsid w:val="00DF6BA6"/>
    <w:rsid w:val="00DF6BB5"/>
    <w:rsid w:val="00DF6C9F"/>
    <w:rsid w:val="00DF7AA1"/>
    <w:rsid w:val="00DF7AAA"/>
    <w:rsid w:val="00E00211"/>
    <w:rsid w:val="00E0068E"/>
    <w:rsid w:val="00E006D3"/>
    <w:rsid w:val="00E00880"/>
    <w:rsid w:val="00E00D1D"/>
    <w:rsid w:val="00E00D75"/>
    <w:rsid w:val="00E00E0A"/>
    <w:rsid w:val="00E00FF4"/>
    <w:rsid w:val="00E0142F"/>
    <w:rsid w:val="00E01548"/>
    <w:rsid w:val="00E01586"/>
    <w:rsid w:val="00E021EA"/>
    <w:rsid w:val="00E02205"/>
    <w:rsid w:val="00E02B17"/>
    <w:rsid w:val="00E02C7D"/>
    <w:rsid w:val="00E02D7D"/>
    <w:rsid w:val="00E032DC"/>
    <w:rsid w:val="00E03716"/>
    <w:rsid w:val="00E03E42"/>
    <w:rsid w:val="00E044C7"/>
    <w:rsid w:val="00E0451F"/>
    <w:rsid w:val="00E04D6A"/>
    <w:rsid w:val="00E05416"/>
    <w:rsid w:val="00E0548B"/>
    <w:rsid w:val="00E056EF"/>
    <w:rsid w:val="00E05939"/>
    <w:rsid w:val="00E05F28"/>
    <w:rsid w:val="00E0620D"/>
    <w:rsid w:val="00E064BF"/>
    <w:rsid w:val="00E06809"/>
    <w:rsid w:val="00E06D97"/>
    <w:rsid w:val="00E078E2"/>
    <w:rsid w:val="00E07A6B"/>
    <w:rsid w:val="00E07AC7"/>
    <w:rsid w:val="00E07BBD"/>
    <w:rsid w:val="00E07E92"/>
    <w:rsid w:val="00E07FE0"/>
    <w:rsid w:val="00E1050A"/>
    <w:rsid w:val="00E10965"/>
    <w:rsid w:val="00E10CE8"/>
    <w:rsid w:val="00E11767"/>
    <w:rsid w:val="00E11A7F"/>
    <w:rsid w:val="00E11B6B"/>
    <w:rsid w:val="00E12769"/>
    <w:rsid w:val="00E128B2"/>
    <w:rsid w:val="00E12C12"/>
    <w:rsid w:val="00E12DD5"/>
    <w:rsid w:val="00E1315E"/>
    <w:rsid w:val="00E13213"/>
    <w:rsid w:val="00E13438"/>
    <w:rsid w:val="00E1387E"/>
    <w:rsid w:val="00E141BC"/>
    <w:rsid w:val="00E143FC"/>
    <w:rsid w:val="00E15244"/>
    <w:rsid w:val="00E15479"/>
    <w:rsid w:val="00E155EF"/>
    <w:rsid w:val="00E157B3"/>
    <w:rsid w:val="00E15AC8"/>
    <w:rsid w:val="00E1602E"/>
    <w:rsid w:val="00E162E6"/>
    <w:rsid w:val="00E16410"/>
    <w:rsid w:val="00E16CAB"/>
    <w:rsid w:val="00E17012"/>
    <w:rsid w:val="00E174DE"/>
    <w:rsid w:val="00E17797"/>
    <w:rsid w:val="00E1796A"/>
    <w:rsid w:val="00E201E9"/>
    <w:rsid w:val="00E20427"/>
    <w:rsid w:val="00E2049A"/>
    <w:rsid w:val="00E206F2"/>
    <w:rsid w:val="00E20709"/>
    <w:rsid w:val="00E20CC9"/>
    <w:rsid w:val="00E20CE5"/>
    <w:rsid w:val="00E21199"/>
    <w:rsid w:val="00E212F7"/>
    <w:rsid w:val="00E214E4"/>
    <w:rsid w:val="00E219A9"/>
    <w:rsid w:val="00E21AA8"/>
    <w:rsid w:val="00E220C5"/>
    <w:rsid w:val="00E224AC"/>
    <w:rsid w:val="00E22928"/>
    <w:rsid w:val="00E22CE9"/>
    <w:rsid w:val="00E234D3"/>
    <w:rsid w:val="00E2390A"/>
    <w:rsid w:val="00E23980"/>
    <w:rsid w:val="00E23A4A"/>
    <w:rsid w:val="00E23AA5"/>
    <w:rsid w:val="00E23CA1"/>
    <w:rsid w:val="00E23EB7"/>
    <w:rsid w:val="00E24215"/>
    <w:rsid w:val="00E242D2"/>
    <w:rsid w:val="00E244F1"/>
    <w:rsid w:val="00E24D04"/>
    <w:rsid w:val="00E25FF5"/>
    <w:rsid w:val="00E262DE"/>
    <w:rsid w:val="00E26337"/>
    <w:rsid w:val="00E26673"/>
    <w:rsid w:val="00E26A35"/>
    <w:rsid w:val="00E26ACD"/>
    <w:rsid w:val="00E2713E"/>
    <w:rsid w:val="00E27459"/>
    <w:rsid w:val="00E30041"/>
    <w:rsid w:val="00E304B2"/>
    <w:rsid w:val="00E3050D"/>
    <w:rsid w:val="00E30B33"/>
    <w:rsid w:val="00E30D78"/>
    <w:rsid w:val="00E30EDB"/>
    <w:rsid w:val="00E30F0D"/>
    <w:rsid w:val="00E313CA"/>
    <w:rsid w:val="00E314C7"/>
    <w:rsid w:val="00E317B1"/>
    <w:rsid w:val="00E31F28"/>
    <w:rsid w:val="00E32083"/>
    <w:rsid w:val="00E3274D"/>
    <w:rsid w:val="00E32A06"/>
    <w:rsid w:val="00E32B95"/>
    <w:rsid w:val="00E32F3D"/>
    <w:rsid w:val="00E33124"/>
    <w:rsid w:val="00E331A2"/>
    <w:rsid w:val="00E3378C"/>
    <w:rsid w:val="00E33900"/>
    <w:rsid w:val="00E33D2A"/>
    <w:rsid w:val="00E33EB6"/>
    <w:rsid w:val="00E34A01"/>
    <w:rsid w:val="00E34B2F"/>
    <w:rsid w:val="00E350B2"/>
    <w:rsid w:val="00E35B7F"/>
    <w:rsid w:val="00E3614F"/>
    <w:rsid w:val="00E362E1"/>
    <w:rsid w:val="00E36897"/>
    <w:rsid w:val="00E36B59"/>
    <w:rsid w:val="00E37046"/>
    <w:rsid w:val="00E3704A"/>
    <w:rsid w:val="00E37675"/>
    <w:rsid w:val="00E378D1"/>
    <w:rsid w:val="00E37DEB"/>
    <w:rsid w:val="00E37EAA"/>
    <w:rsid w:val="00E37ED9"/>
    <w:rsid w:val="00E4002D"/>
    <w:rsid w:val="00E40497"/>
    <w:rsid w:val="00E40EB6"/>
    <w:rsid w:val="00E4146A"/>
    <w:rsid w:val="00E4147F"/>
    <w:rsid w:val="00E4152E"/>
    <w:rsid w:val="00E416F8"/>
    <w:rsid w:val="00E41A15"/>
    <w:rsid w:val="00E41C86"/>
    <w:rsid w:val="00E41FB7"/>
    <w:rsid w:val="00E4237A"/>
    <w:rsid w:val="00E42542"/>
    <w:rsid w:val="00E426EE"/>
    <w:rsid w:val="00E42D06"/>
    <w:rsid w:val="00E42EB9"/>
    <w:rsid w:val="00E431AD"/>
    <w:rsid w:val="00E433FC"/>
    <w:rsid w:val="00E43F9E"/>
    <w:rsid w:val="00E442F3"/>
    <w:rsid w:val="00E44528"/>
    <w:rsid w:val="00E44732"/>
    <w:rsid w:val="00E448D1"/>
    <w:rsid w:val="00E44E2F"/>
    <w:rsid w:val="00E45A35"/>
    <w:rsid w:val="00E46384"/>
    <w:rsid w:val="00E466DE"/>
    <w:rsid w:val="00E466FB"/>
    <w:rsid w:val="00E4698E"/>
    <w:rsid w:val="00E46C2F"/>
    <w:rsid w:val="00E46D2A"/>
    <w:rsid w:val="00E47E06"/>
    <w:rsid w:val="00E47E11"/>
    <w:rsid w:val="00E501D0"/>
    <w:rsid w:val="00E50253"/>
    <w:rsid w:val="00E5057C"/>
    <w:rsid w:val="00E5063C"/>
    <w:rsid w:val="00E51160"/>
    <w:rsid w:val="00E515B2"/>
    <w:rsid w:val="00E51B08"/>
    <w:rsid w:val="00E51DB0"/>
    <w:rsid w:val="00E51F7F"/>
    <w:rsid w:val="00E524F4"/>
    <w:rsid w:val="00E5275B"/>
    <w:rsid w:val="00E53008"/>
    <w:rsid w:val="00E53946"/>
    <w:rsid w:val="00E53BDF"/>
    <w:rsid w:val="00E540BE"/>
    <w:rsid w:val="00E54507"/>
    <w:rsid w:val="00E54807"/>
    <w:rsid w:val="00E552DA"/>
    <w:rsid w:val="00E552E1"/>
    <w:rsid w:val="00E55665"/>
    <w:rsid w:val="00E55971"/>
    <w:rsid w:val="00E559B9"/>
    <w:rsid w:val="00E55ADE"/>
    <w:rsid w:val="00E55B1C"/>
    <w:rsid w:val="00E55C27"/>
    <w:rsid w:val="00E55D5D"/>
    <w:rsid w:val="00E55E29"/>
    <w:rsid w:val="00E56094"/>
    <w:rsid w:val="00E56196"/>
    <w:rsid w:val="00E562C6"/>
    <w:rsid w:val="00E573BE"/>
    <w:rsid w:val="00E575B5"/>
    <w:rsid w:val="00E57601"/>
    <w:rsid w:val="00E57B13"/>
    <w:rsid w:val="00E57C61"/>
    <w:rsid w:val="00E60188"/>
    <w:rsid w:val="00E606FA"/>
    <w:rsid w:val="00E60F76"/>
    <w:rsid w:val="00E60FD5"/>
    <w:rsid w:val="00E61476"/>
    <w:rsid w:val="00E6153A"/>
    <w:rsid w:val="00E6161F"/>
    <w:rsid w:val="00E61700"/>
    <w:rsid w:val="00E6273C"/>
    <w:rsid w:val="00E628C3"/>
    <w:rsid w:val="00E62D4B"/>
    <w:rsid w:val="00E632BA"/>
    <w:rsid w:val="00E638BB"/>
    <w:rsid w:val="00E6419D"/>
    <w:rsid w:val="00E6486F"/>
    <w:rsid w:val="00E64BEE"/>
    <w:rsid w:val="00E64D14"/>
    <w:rsid w:val="00E64DA5"/>
    <w:rsid w:val="00E64FC6"/>
    <w:rsid w:val="00E65008"/>
    <w:rsid w:val="00E651AC"/>
    <w:rsid w:val="00E655BC"/>
    <w:rsid w:val="00E65D20"/>
    <w:rsid w:val="00E65F1D"/>
    <w:rsid w:val="00E66BFF"/>
    <w:rsid w:val="00E67645"/>
    <w:rsid w:val="00E6766A"/>
    <w:rsid w:val="00E67C3B"/>
    <w:rsid w:val="00E67E67"/>
    <w:rsid w:val="00E70416"/>
    <w:rsid w:val="00E70468"/>
    <w:rsid w:val="00E704E7"/>
    <w:rsid w:val="00E70801"/>
    <w:rsid w:val="00E70B61"/>
    <w:rsid w:val="00E711A9"/>
    <w:rsid w:val="00E71E6C"/>
    <w:rsid w:val="00E723E5"/>
    <w:rsid w:val="00E72491"/>
    <w:rsid w:val="00E7287E"/>
    <w:rsid w:val="00E72954"/>
    <w:rsid w:val="00E72F04"/>
    <w:rsid w:val="00E72FB9"/>
    <w:rsid w:val="00E7352C"/>
    <w:rsid w:val="00E73608"/>
    <w:rsid w:val="00E7391B"/>
    <w:rsid w:val="00E74189"/>
    <w:rsid w:val="00E74582"/>
    <w:rsid w:val="00E748F2"/>
    <w:rsid w:val="00E74B2D"/>
    <w:rsid w:val="00E74BAF"/>
    <w:rsid w:val="00E7502C"/>
    <w:rsid w:val="00E7537E"/>
    <w:rsid w:val="00E7549C"/>
    <w:rsid w:val="00E75509"/>
    <w:rsid w:val="00E757E6"/>
    <w:rsid w:val="00E75E59"/>
    <w:rsid w:val="00E761ED"/>
    <w:rsid w:val="00E76305"/>
    <w:rsid w:val="00E7640D"/>
    <w:rsid w:val="00E76823"/>
    <w:rsid w:val="00E76932"/>
    <w:rsid w:val="00E76A69"/>
    <w:rsid w:val="00E76BB4"/>
    <w:rsid w:val="00E76E03"/>
    <w:rsid w:val="00E7716D"/>
    <w:rsid w:val="00E771F3"/>
    <w:rsid w:val="00E772E1"/>
    <w:rsid w:val="00E77459"/>
    <w:rsid w:val="00E775AE"/>
    <w:rsid w:val="00E778B9"/>
    <w:rsid w:val="00E77962"/>
    <w:rsid w:val="00E77ACB"/>
    <w:rsid w:val="00E77D97"/>
    <w:rsid w:val="00E8037A"/>
    <w:rsid w:val="00E8054C"/>
    <w:rsid w:val="00E805D5"/>
    <w:rsid w:val="00E8066E"/>
    <w:rsid w:val="00E80731"/>
    <w:rsid w:val="00E80AE4"/>
    <w:rsid w:val="00E812EE"/>
    <w:rsid w:val="00E8174E"/>
    <w:rsid w:val="00E81D32"/>
    <w:rsid w:val="00E822B7"/>
    <w:rsid w:val="00E82444"/>
    <w:rsid w:val="00E83952"/>
    <w:rsid w:val="00E83B31"/>
    <w:rsid w:val="00E83CD0"/>
    <w:rsid w:val="00E84061"/>
    <w:rsid w:val="00E843E0"/>
    <w:rsid w:val="00E84483"/>
    <w:rsid w:val="00E844B0"/>
    <w:rsid w:val="00E84515"/>
    <w:rsid w:val="00E84F3C"/>
    <w:rsid w:val="00E85320"/>
    <w:rsid w:val="00E8554C"/>
    <w:rsid w:val="00E858B6"/>
    <w:rsid w:val="00E85CBB"/>
    <w:rsid w:val="00E85FE6"/>
    <w:rsid w:val="00E86161"/>
    <w:rsid w:val="00E8698A"/>
    <w:rsid w:val="00E869C5"/>
    <w:rsid w:val="00E869DF"/>
    <w:rsid w:val="00E870A1"/>
    <w:rsid w:val="00E876E5"/>
    <w:rsid w:val="00E87917"/>
    <w:rsid w:val="00E87C0B"/>
    <w:rsid w:val="00E900D1"/>
    <w:rsid w:val="00E9051F"/>
    <w:rsid w:val="00E90633"/>
    <w:rsid w:val="00E90871"/>
    <w:rsid w:val="00E90882"/>
    <w:rsid w:val="00E90C45"/>
    <w:rsid w:val="00E912D5"/>
    <w:rsid w:val="00E920F3"/>
    <w:rsid w:val="00E92590"/>
    <w:rsid w:val="00E92C62"/>
    <w:rsid w:val="00E92D33"/>
    <w:rsid w:val="00E92E56"/>
    <w:rsid w:val="00E92F11"/>
    <w:rsid w:val="00E92FDD"/>
    <w:rsid w:val="00E9329F"/>
    <w:rsid w:val="00E932E9"/>
    <w:rsid w:val="00E93BE1"/>
    <w:rsid w:val="00E93C28"/>
    <w:rsid w:val="00E93E11"/>
    <w:rsid w:val="00E943A7"/>
    <w:rsid w:val="00E948FE"/>
    <w:rsid w:val="00E94A62"/>
    <w:rsid w:val="00E94D58"/>
    <w:rsid w:val="00E94DA0"/>
    <w:rsid w:val="00E952B3"/>
    <w:rsid w:val="00E9530E"/>
    <w:rsid w:val="00E9621B"/>
    <w:rsid w:val="00E962D2"/>
    <w:rsid w:val="00E96422"/>
    <w:rsid w:val="00E965A6"/>
    <w:rsid w:val="00E96730"/>
    <w:rsid w:val="00E967A3"/>
    <w:rsid w:val="00E96898"/>
    <w:rsid w:val="00E96953"/>
    <w:rsid w:val="00E96D5D"/>
    <w:rsid w:val="00E970C0"/>
    <w:rsid w:val="00E973E1"/>
    <w:rsid w:val="00E974D1"/>
    <w:rsid w:val="00E9789D"/>
    <w:rsid w:val="00E97BD3"/>
    <w:rsid w:val="00E97D52"/>
    <w:rsid w:val="00E97EA0"/>
    <w:rsid w:val="00E97F9E"/>
    <w:rsid w:val="00EA0833"/>
    <w:rsid w:val="00EA1015"/>
    <w:rsid w:val="00EA115A"/>
    <w:rsid w:val="00EA1894"/>
    <w:rsid w:val="00EA2037"/>
    <w:rsid w:val="00EA2456"/>
    <w:rsid w:val="00EA2732"/>
    <w:rsid w:val="00EA2A20"/>
    <w:rsid w:val="00EA2BB8"/>
    <w:rsid w:val="00EA2CFE"/>
    <w:rsid w:val="00EA2E9E"/>
    <w:rsid w:val="00EA3004"/>
    <w:rsid w:val="00EA34A0"/>
    <w:rsid w:val="00EA35B9"/>
    <w:rsid w:val="00EA39BB"/>
    <w:rsid w:val="00EA3F21"/>
    <w:rsid w:val="00EA40B5"/>
    <w:rsid w:val="00EA41ED"/>
    <w:rsid w:val="00EA4237"/>
    <w:rsid w:val="00EA46FE"/>
    <w:rsid w:val="00EA512C"/>
    <w:rsid w:val="00EA58AF"/>
    <w:rsid w:val="00EA5B04"/>
    <w:rsid w:val="00EA5BDC"/>
    <w:rsid w:val="00EA5D3B"/>
    <w:rsid w:val="00EA63DB"/>
    <w:rsid w:val="00EA6A6F"/>
    <w:rsid w:val="00EA710E"/>
    <w:rsid w:val="00EA79CF"/>
    <w:rsid w:val="00EA7B34"/>
    <w:rsid w:val="00EA7B59"/>
    <w:rsid w:val="00EA7BBB"/>
    <w:rsid w:val="00EB05B3"/>
    <w:rsid w:val="00EB0871"/>
    <w:rsid w:val="00EB08EC"/>
    <w:rsid w:val="00EB0F47"/>
    <w:rsid w:val="00EB17E6"/>
    <w:rsid w:val="00EB18BA"/>
    <w:rsid w:val="00EB1AB9"/>
    <w:rsid w:val="00EB1B28"/>
    <w:rsid w:val="00EB24D9"/>
    <w:rsid w:val="00EB287E"/>
    <w:rsid w:val="00EB31AF"/>
    <w:rsid w:val="00EB321C"/>
    <w:rsid w:val="00EB332A"/>
    <w:rsid w:val="00EB3517"/>
    <w:rsid w:val="00EB36BA"/>
    <w:rsid w:val="00EB3745"/>
    <w:rsid w:val="00EB3937"/>
    <w:rsid w:val="00EB398F"/>
    <w:rsid w:val="00EB4003"/>
    <w:rsid w:val="00EB4315"/>
    <w:rsid w:val="00EB4B36"/>
    <w:rsid w:val="00EB4EF5"/>
    <w:rsid w:val="00EB5535"/>
    <w:rsid w:val="00EB56CD"/>
    <w:rsid w:val="00EB57CC"/>
    <w:rsid w:val="00EB585E"/>
    <w:rsid w:val="00EB5DF2"/>
    <w:rsid w:val="00EB617C"/>
    <w:rsid w:val="00EB626F"/>
    <w:rsid w:val="00EB65B7"/>
    <w:rsid w:val="00EB67C8"/>
    <w:rsid w:val="00EB6905"/>
    <w:rsid w:val="00EB69DC"/>
    <w:rsid w:val="00EB6A68"/>
    <w:rsid w:val="00EB700A"/>
    <w:rsid w:val="00EB7179"/>
    <w:rsid w:val="00EB7338"/>
    <w:rsid w:val="00EB74B4"/>
    <w:rsid w:val="00EB752A"/>
    <w:rsid w:val="00EB7A85"/>
    <w:rsid w:val="00EB7C35"/>
    <w:rsid w:val="00EB7DFC"/>
    <w:rsid w:val="00EC079D"/>
    <w:rsid w:val="00EC090F"/>
    <w:rsid w:val="00EC09A0"/>
    <w:rsid w:val="00EC1036"/>
    <w:rsid w:val="00EC112D"/>
    <w:rsid w:val="00EC1141"/>
    <w:rsid w:val="00EC1276"/>
    <w:rsid w:val="00EC13EF"/>
    <w:rsid w:val="00EC1B14"/>
    <w:rsid w:val="00EC24D0"/>
    <w:rsid w:val="00EC26A5"/>
    <w:rsid w:val="00EC273C"/>
    <w:rsid w:val="00EC2C1F"/>
    <w:rsid w:val="00EC2C64"/>
    <w:rsid w:val="00EC2F3A"/>
    <w:rsid w:val="00EC3821"/>
    <w:rsid w:val="00EC38E0"/>
    <w:rsid w:val="00EC44BF"/>
    <w:rsid w:val="00EC4B86"/>
    <w:rsid w:val="00EC4EE4"/>
    <w:rsid w:val="00EC565B"/>
    <w:rsid w:val="00EC5812"/>
    <w:rsid w:val="00EC5A91"/>
    <w:rsid w:val="00EC5BA4"/>
    <w:rsid w:val="00EC62AE"/>
    <w:rsid w:val="00EC63DE"/>
    <w:rsid w:val="00EC6484"/>
    <w:rsid w:val="00EC6702"/>
    <w:rsid w:val="00EC676A"/>
    <w:rsid w:val="00EC6AF0"/>
    <w:rsid w:val="00EC6E47"/>
    <w:rsid w:val="00EC74AA"/>
    <w:rsid w:val="00EC7FDB"/>
    <w:rsid w:val="00ED09EF"/>
    <w:rsid w:val="00ED0AE5"/>
    <w:rsid w:val="00ED1530"/>
    <w:rsid w:val="00ED164B"/>
    <w:rsid w:val="00ED2CD0"/>
    <w:rsid w:val="00ED2DBA"/>
    <w:rsid w:val="00ED39C8"/>
    <w:rsid w:val="00ED3A37"/>
    <w:rsid w:val="00ED3B96"/>
    <w:rsid w:val="00ED3F58"/>
    <w:rsid w:val="00ED4430"/>
    <w:rsid w:val="00ED460A"/>
    <w:rsid w:val="00ED4CE2"/>
    <w:rsid w:val="00ED4D41"/>
    <w:rsid w:val="00ED513A"/>
    <w:rsid w:val="00ED55BF"/>
    <w:rsid w:val="00ED5A90"/>
    <w:rsid w:val="00ED5C69"/>
    <w:rsid w:val="00ED5E3C"/>
    <w:rsid w:val="00ED61D6"/>
    <w:rsid w:val="00ED62FF"/>
    <w:rsid w:val="00ED6713"/>
    <w:rsid w:val="00ED6715"/>
    <w:rsid w:val="00ED69E4"/>
    <w:rsid w:val="00ED6AB3"/>
    <w:rsid w:val="00ED6EBB"/>
    <w:rsid w:val="00ED70C5"/>
    <w:rsid w:val="00ED71FD"/>
    <w:rsid w:val="00ED7D57"/>
    <w:rsid w:val="00ED7DFD"/>
    <w:rsid w:val="00EE04B4"/>
    <w:rsid w:val="00EE0870"/>
    <w:rsid w:val="00EE108F"/>
    <w:rsid w:val="00EE12DE"/>
    <w:rsid w:val="00EE22EF"/>
    <w:rsid w:val="00EE257A"/>
    <w:rsid w:val="00EE2585"/>
    <w:rsid w:val="00EE2D8C"/>
    <w:rsid w:val="00EE32FD"/>
    <w:rsid w:val="00EE333C"/>
    <w:rsid w:val="00EE3FE4"/>
    <w:rsid w:val="00EE400C"/>
    <w:rsid w:val="00EE4080"/>
    <w:rsid w:val="00EE421E"/>
    <w:rsid w:val="00EE44EA"/>
    <w:rsid w:val="00EE4844"/>
    <w:rsid w:val="00EE4D72"/>
    <w:rsid w:val="00EE4F44"/>
    <w:rsid w:val="00EE4F8D"/>
    <w:rsid w:val="00EE504E"/>
    <w:rsid w:val="00EE50F7"/>
    <w:rsid w:val="00EE53D6"/>
    <w:rsid w:val="00EE608A"/>
    <w:rsid w:val="00EE61FE"/>
    <w:rsid w:val="00EE70A4"/>
    <w:rsid w:val="00EE765C"/>
    <w:rsid w:val="00EE768D"/>
    <w:rsid w:val="00EE7F5D"/>
    <w:rsid w:val="00EF02B7"/>
    <w:rsid w:val="00EF074B"/>
    <w:rsid w:val="00EF2329"/>
    <w:rsid w:val="00EF246A"/>
    <w:rsid w:val="00EF278A"/>
    <w:rsid w:val="00EF2EE6"/>
    <w:rsid w:val="00EF363C"/>
    <w:rsid w:val="00EF374C"/>
    <w:rsid w:val="00EF4097"/>
    <w:rsid w:val="00EF40E4"/>
    <w:rsid w:val="00EF4170"/>
    <w:rsid w:val="00EF43C3"/>
    <w:rsid w:val="00EF493E"/>
    <w:rsid w:val="00EF49B5"/>
    <w:rsid w:val="00EF49C1"/>
    <w:rsid w:val="00EF4B35"/>
    <w:rsid w:val="00EF4F20"/>
    <w:rsid w:val="00EF5128"/>
    <w:rsid w:val="00EF51FF"/>
    <w:rsid w:val="00EF5380"/>
    <w:rsid w:val="00EF5672"/>
    <w:rsid w:val="00EF56E6"/>
    <w:rsid w:val="00EF5C69"/>
    <w:rsid w:val="00EF60D2"/>
    <w:rsid w:val="00EF6124"/>
    <w:rsid w:val="00EF61D4"/>
    <w:rsid w:val="00EF6214"/>
    <w:rsid w:val="00EF639A"/>
    <w:rsid w:val="00EF7206"/>
    <w:rsid w:val="00EF7420"/>
    <w:rsid w:val="00EF7E21"/>
    <w:rsid w:val="00F001B7"/>
    <w:rsid w:val="00F0034D"/>
    <w:rsid w:val="00F00412"/>
    <w:rsid w:val="00F004C2"/>
    <w:rsid w:val="00F0125A"/>
    <w:rsid w:val="00F01311"/>
    <w:rsid w:val="00F0154D"/>
    <w:rsid w:val="00F023EB"/>
    <w:rsid w:val="00F0283F"/>
    <w:rsid w:val="00F02B50"/>
    <w:rsid w:val="00F02DE4"/>
    <w:rsid w:val="00F031CC"/>
    <w:rsid w:val="00F038C1"/>
    <w:rsid w:val="00F03A08"/>
    <w:rsid w:val="00F03BC1"/>
    <w:rsid w:val="00F03FF8"/>
    <w:rsid w:val="00F04073"/>
    <w:rsid w:val="00F046F1"/>
    <w:rsid w:val="00F04C60"/>
    <w:rsid w:val="00F04ED9"/>
    <w:rsid w:val="00F05599"/>
    <w:rsid w:val="00F055BB"/>
    <w:rsid w:val="00F061FE"/>
    <w:rsid w:val="00F06203"/>
    <w:rsid w:val="00F0696F"/>
    <w:rsid w:val="00F06AB3"/>
    <w:rsid w:val="00F07200"/>
    <w:rsid w:val="00F073B3"/>
    <w:rsid w:val="00F073EF"/>
    <w:rsid w:val="00F07517"/>
    <w:rsid w:val="00F078A8"/>
    <w:rsid w:val="00F07925"/>
    <w:rsid w:val="00F07C7E"/>
    <w:rsid w:val="00F07EE6"/>
    <w:rsid w:val="00F10FF7"/>
    <w:rsid w:val="00F112E2"/>
    <w:rsid w:val="00F11501"/>
    <w:rsid w:val="00F11563"/>
    <w:rsid w:val="00F11569"/>
    <w:rsid w:val="00F1171F"/>
    <w:rsid w:val="00F11795"/>
    <w:rsid w:val="00F11BAF"/>
    <w:rsid w:val="00F11D3D"/>
    <w:rsid w:val="00F11F42"/>
    <w:rsid w:val="00F11F8D"/>
    <w:rsid w:val="00F11FE6"/>
    <w:rsid w:val="00F12006"/>
    <w:rsid w:val="00F1219C"/>
    <w:rsid w:val="00F123C7"/>
    <w:rsid w:val="00F12D34"/>
    <w:rsid w:val="00F12D67"/>
    <w:rsid w:val="00F12FAF"/>
    <w:rsid w:val="00F13B0C"/>
    <w:rsid w:val="00F13B15"/>
    <w:rsid w:val="00F13B87"/>
    <w:rsid w:val="00F13F8D"/>
    <w:rsid w:val="00F143D7"/>
    <w:rsid w:val="00F1463A"/>
    <w:rsid w:val="00F14B99"/>
    <w:rsid w:val="00F14C1C"/>
    <w:rsid w:val="00F14F89"/>
    <w:rsid w:val="00F1544E"/>
    <w:rsid w:val="00F15B86"/>
    <w:rsid w:val="00F15FC0"/>
    <w:rsid w:val="00F168BF"/>
    <w:rsid w:val="00F1702F"/>
    <w:rsid w:val="00F1719F"/>
    <w:rsid w:val="00F173B4"/>
    <w:rsid w:val="00F1740F"/>
    <w:rsid w:val="00F17657"/>
    <w:rsid w:val="00F17877"/>
    <w:rsid w:val="00F17B08"/>
    <w:rsid w:val="00F17B82"/>
    <w:rsid w:val="00F17D50"/>
    <w:rsid w:val="00F17FDA"/>
    <w:rsid w:val="00F20242"/>
    <w:rsid w:val="00F20B7D"/>
    <w:rsid w:val="00F20DCC"/>
    <w:rsid w:val="00F210E5"/>
    <w:rsid w:val="00F210FC"/>
    <w:rsid w:val="00F2136C"/>
    <w:rsid w:val="00F2149E"/>
    <w:rsid w:val="00F21B9C"/>
    <w:rsid w:val="00F21D9C"/>
    <w:rsid w:val="00F21DF8"/>
    <w:rsid w:val="00F22999"/>
    <w:rsid w:val="00F22AA5"/>
    <w:rsid w:val="00F22D27"/>
    <w:rsid w:val="00F22DEB"/>
    <w:rsid w:val="00F231C3"/>
    <w:rsid w:val="00F23426"/>
    <w:rsid w:val="00F23430"/>
    <w:rsid w:val="00F2354A"/>
    <w:rsid w:val="00F23EDA"/>
    <w:rsid w:val="00F241CF"/>
    <w:rsid w:val="00F243D2"/>
    <w:rsid w:val="00F24574"/>
    <w:rsid w:val="00F2469A"/>
    <w:rsid w:val="00F24ACF"/>
    <w:rsid w:val="00F24F8B"/>
    <w:rsid w:val="00F25123"/>
    <w:rsid w:val="00F25827"/>
    <w:rsid w:val="00F259F2"/>
    <w:rsid w:val="00F25D87"/>
    <w:rsid w:val="00F26DEE"/>
    <w:rsid w:val="00F27082"/>
    <w:rsid w:val="00F2744E"/>
    <w:rsid w:val="00F27584"/>
    <w:rsid w:val="00F27980"/>
    <w:rsid w:val="00F279E6"/>
    <w:rsid w:val="00F27B2A"/>
    <w:rsid w:val="00F27DB1"/>
    <w:rsid w:val="00F30DCC"/>
    <w:rsid w:val="00F30E36"/>
    <w:rsid w:val="00F3115C"/>
    <w:rsid w:val="00F3119B"/>
    <w:rsid w:val="00F31D33"/>
    <w:rsid w:val="00F321D9"/>
    <w:rsid w:val="00F321E7"/>
    <w:rsid w:val="00F32B2C"/>
    <w:rsid w:val="00F32EE3"/>
    <w:rsid w:val="00F33052"/>
    <w:rsid w:val="00F3320F"/>
    <w:rsid w:val="00F3337E"/>
    <w:rsid w:val="00F3353A"/>
    <w:rsid w:val="00F33660"/>
    <w:rsid w:val="00F33AE4"/>
    <w:rsid w:val="00F34496"/>
    <w:rsid w:val="00F345BA"/>
    <w:rsid w:val="00F34647"/>
    <w:rsid w:val="00F34ED9"/>
    <w:rsid w:val="00F35CA1"/>
    <w:rsid w:val="00F35EDB"/>
    <w:rsid w:val="00F35FD3"/>
    <w:rsid w:val="00F360D9"/>
    <w:rsid w:val="00F3630F"/>
    <w:rsid w:val="00F36582"/>
    <w:rsid w:val="00F36834"/>
    <w:rsid w:val="00F36B58"/>
    <w:rsid w:val="00F36E7C"/>
    <w:rsid w:val="00F36F5C"/>
    <w:rsid w:val="00F3723D"/>
    <w:rsid w:val="00F3781C"/>
    <w:rsid w:val="00F37B86"/>
    <w:rsid w:val="00F400DC"/>
    <w:rsid w:val="00F407A8"/>
    <w:rsid w:val="00F40834"/>
    <w:rsid w:val="00F412C7"/>
    <w:rsid w:val="00F415C7"/>
    <w:rsid w:val="00F41867"/>
    <w:rsid w:val="00F41A6F"/>
    <w:rsid w:val="00F41AD5"/>
    <w:rsid w:val="00F41BEF"/>
    <w:rsid w:val="00F41F04"/>
    <w:rsid w:val="00F41FEA"/>
    <w:rsid w:val="00F422B6"/>
    <w:rsid w:val="00F42FB5"/>
    <w:rsid w:val="00F4311B"/>
    <w:rsid w:val="00F43910"/>
    <w:rsid w:val="00F43B2A"/>
    <w:rsid w:val="00F443BB"/>
    <w:rsid w:val="00F44BAF"/>
    <w:rsid w:val="00F454A0"/>
    <w:rsid w:val="00F456BD"/>
    <w:rsid w:val="00F45F99"/>
    <w:rsid w:val="00F46683"/>
    <w:rsid w:val="00F4690A"/>
    <w:rsid w:val="00F469EE"/>
    <w:rsid w:val="00F46ACF"/>
    <w:rsid w:val="00F46D2C"/>
    <w:rsid w:val="00F46D9E"/>
    <w:rsid w:val="00F46E5F"/>
    <w:rsid w:val="00F4728F"/>
    <w:rsid w:val="00F476A1"/>
    <w:rsid w:val="00F478A6"/>
    <w:rsid w:val="00F47B2D"/>
    <w:rsid w:val="00F47D70"/>
    <w:rsid w:val="00F5025C"/>
    <w:rsid w:val="00F5034C"/>
    <w:rsid w:val="00F50570"/>
    <w:rsid w:val="00F506F4"/>
    <w:rsid w:val="00F50AE2"/>
    <w:rsid w:val="00F517FB"/>
    <w:rsid w:val="00F51816"/>
    <w:rsid w:val="00F5209D"/>
    <w:rsid w:val="00F5268C"/>
    <w:rsid w:val="00F528A6"/>
    <w:rsid w:val="00F52D9F"/>
    <w:rsid w:val="00F52FD2"/>
    <w:rsid w:val="00F53173"/>
    <w:rsid w:val="00F532CF"/>
    <w:rsid w:val="00F5363B"/>
    <w:rsid w:val="00F5369D"/>
    <w:rsid w:val="00F53C08"/>
    <w:rsid w:val="00F53C7D"/>
    <w:rsid w:val="00F5449F"/>
    <w:rsid w:val="00F54696"/>
    <w:rsid w:val="00F54AF9"/>
    <w:rsid w:val="00F55AD1"/>
    <w:rsid w:val="00F55DC0"/>
    <w:rsid w:val="00F5602E"/>
    <w:rsid w:val="00F56412"/>
    <w:rsid w:val="00F565B5"/>
    <w:rsid w:val="00F56A3B"/>
    <w:rsid w:val="00F56DE3"/>
    <w:rsid w:val="00F56F65"/>
    <w:rsid w:val="00F571B7"/>
    <w:rsid w:val="00F5741F"/>
    <w:rsid w:val="00F57A27"/>
    <w:rsid w:val="00F6009D"/>
    <w:rsid w:val="00F60408"/>
    <w:rsid w:val="00F604FB"/>
    <w:rsid w:val="00F60895"/>
    <w:rsid w:val="00F60942"/>
    <w:rsid w:val="00F60A2C"/>
    <w:rsid w:val="00F60B57"/>
    <w:rsid w:val="00F614EA"/>
    <w:rsid w:val="00F617E8"/>
    <w:rsid w:val="00F61804"/>
    <w:rsid w:val="00F619E6"/>
    <w:rsid w:val="00F61A1F"/>
    <w:rsid w:val="00F61B48"/>
    <w:rsid w:val="00F61FD2"/>
    <w:rsid w:val="00F6238D"/>
    <w:rsid w:val="00F6239F"/>
    <w:rsid w:val="00F62537"/>
    <w:rsid w:val="00F62761"/>
    <w:rsid w:val="00F62837"/>
    <w:rsid w:val="00F62880"/>
    <w:rsid w:val="00F6296E"/>
    <w:rsid w:val="00F62C0D"/>
    <w:rsid w:val="00F631F1"/>
    <w:rsid w:val="00F6370D"/>
    <w:rsid w:val="00F638BD"/>
    <w:rsid w:val="00F63AF1"/>
    <w:rsid w:val="00F6400D"/>
    <w:rsid w:val="00F64042"/>
    <w:rsid w:val="00F6450D"/>
    <w:rsid w:val="00F64829"/>
    <w:rsid w:val="00F64BB4"/>
    <w:rsid w:val="00F64C09"/>
    <w:rsid w:val="00F64CEA"/>
    <w:rsid w:val="00F652A1"/>
    <w:rsid w:val="00F652B0"/>
    <w:rsid w:val="00F652FC"/>
    <w:rsid w:val="00F655AC"/>
    <w:rsid w:val="00F65BA5"/>
    <w:rsid w:val="00F65E90"/>
    <w:rsid w:val="00F663A5"/>
    <w:rsid w:val="00F663DE"/>
    <w:rsid w:val="00F66651"/>
    <w:rsid w:val="00F6676E"/>
    <w:rsid w:val="00F66D38"/>
    <w:rsid w:val="00F67A18"/>
    <w:rsid w:val="00F67CDA"/>
    <w:rsid w:val="00F7045E"/>
    <w:rsid w:val="00F71654"/>
    <w:rsid w:val="00F71679"/>
    <w:rsid w:val="00F71D7E"/>
    <w:rsid w:val="00F71EDA"/>
    <w:rsid w:val="00F727C7"/>
    <w:rsid w:val="00F72AF8"/>
    <w:rsid w:val="00F72DF4"/>
    <w:rsid w:val="00F73522"/>
    <w:rsid w:val="00F73624"/>
    <w:rsid w:val="00F73757"/>
    <w:rsid w:val="00F737E9"/>
    <w:rsid w:val="00F7416F"/>
    <w:rsid w:val="00F7484C"/>
    <w:rsid w:val="00F74885"/>
    <w:rsid w:val="00F74C29"/>
    <w:rsid w:val="00F75278"/>
    <w:rsid w:val="00F75397"/>
    <w:rsid w:val="00F7587B"/>
    <w:rsid w:val="00F75D3A"/>
    <w:rsid w:val="00F76497"/>
    <w:rsid w:val="00F76B62"/>
    <w:rsid w:val="00F7720D"/>
    <w:rsid w:val="00F773BC"/>
    <w:rsid w:val="00F7782F"/>
    <w:rsid w:val="00F77889"/>
    <w:rsid w:val="00F77B9F"/>
    <w:rsid w:val="00F801D9"/>
    <w:rsid w:val="00F802D9"/>
    <w:rsid w:val="00F80811"/>
    <w:rsid w:val="00F808F2"/>
    <w:rsid w:val="00F80C51"/>
    <w:rsid w:val="00F80DD8"/>
    <w:rsid w:val="00F80E08"/>
    <w:rsid w:val="00F80F9C"/>
    <w:rsid w:val="00F81CD9"/>
    <w:rsid w:val="00F81E16"/>
    <w:rsid w:val="00F81E50"/>
    <w:rsid w:val="00F82346"/>
    <w:rsid w:val="00F8263E"/>
    <w:rsid w:val="00F82B32"/>
    <w:rsid w:val="00F82B34"/>
    <w:rsid w:val="00F83086"/>
    <w:rsid w:val="00F83131"/>
    <w:rsid w:val="00F8347C"/>
    <w:rsid w:val="00F840F5"/>
    <w:rsid w:val="00F841D5"/>
    <w:rsid w:val="00F844C4"/>
    <w:rsid w:val="00F84655"/>
    <w:rsid w:val="00F84925"/>
    <w:rsid w:val="00F84B90"/>
    <w:rsid w:val="00F85326"/>
    <w:rsid w:val="00F85919"/>
    <w:rsid w:val="00F85BAD"/>
    <w:rsid w:val="00F86107"/>
    <w:rsid w:val="00F867F2"/>
    <w:rsid w:val="00F868A6"/>
    <w:rsid w:val="00F86EBC"/>
    <w:rsid w:val="00F87130"/>
    <w:rsid w:val="00F87B3C"/>
    <w:rsid w:val="00F87CAA"/>
    <w:rsid w:val="00F9044C"/>
    <w:rsid w:val="00F90474"/>
    <w:rsid w:val="00F9058C"/>
    <w:rsid w:val="00F9063B"/>
    <w:rsid w:val="00F90937"/>
    <w:rsid w:val="00F90942"/>
    <w:rsid w:val="00F90D9C"/>
    <w:rsid w:val="00F90F8F"/>
    <w:rsid w:val="00F915B5"/>
    <w:rsid w:val="00F917C8"/>
    <w:rsid w:val="00F91A05"/>
    <w:rsid w:val="00F91D46"/>
    <w:rsid w:val="00F91E84"/>
    <w:rsid w:val="00F9217D"/>
    <w:rsid w:val="00F922B5"/>
    <w:rsid w:val="00F92328"/>
    <w:rsid w:val="00F928AE"/>
    <w:rsid w:val="00F92E16"/>
    <w:rsid w:val="00F93055"/>
    <w:rsid w:val="00F93789"/>
    <w:rsid w:val="00F94400"/>
    <w:rsid w:val="00F94F6E"/>
    <w:rsid w:val="00F95111"/>
    <w:rsid w:val="00F95497"/>
    <w:rsid w:val="00F9598F"/>
    <w:rsid w:val="00F95FFD"/>
    <w:rsid w:val="00F96310"/>
    <w:rsid w:val="00F96730"/>
    <w:rsid w:val="00F96736"/>
    <w:rsid w:val="00F96835"/>
    <w:rsid w:val="00F9690D"/>
    <w:rsid w:val="00F96D93"/>
    <w:rsid w:val="00F97466"/>
    <w:rsid w:val="00F9747B"/>
    <w:rsid w:val="00F97736"/>
    <w:rsid w:val="00F97C9B"/>
    <w:rsid w:val="00FA0014"/>
    <w:rsid w:val="00FA01B6"/>
    <w:rsid w:val="00FA08C2"/>
    <w:rsid w:val="00FA0F15"/>
    <w:rsid w:val="00FA1219"/>
    <w:rsid w:val="00FA12D5"/>
    <w:rsid w:val="00FA12E4"/>
    <w:rsid w:val="00FA1542"/>
    <w:rsid w:val="00FA15CB"/>
    <w:rsid w:val="00FA23D3"/>
    <w:rsid w:val="00FA2AF2"/>
    <w:rsid w:val="00FA2D8D"/>
    <w:rsid w:val="00FA2E81"/>
    <w:rsid w:val="00FA4303"/>
    <w:rsid w:val="00FA45FA"/>
    <w:rsid w:val="00FA4624"/>
    <w:rsid w:val="00FA51CE"/>
    <w:rsid w:val="00FA5483"/>
    <w:rsid w:val="00FA54FB"/>
    <w:rsid w:val="00FA5B35"/>
    <w:rsid w:val="00FA5B8C"/>
    <w:rsid w:val="00FA6051"/>
    <w:rsid w:val="00FA61C5"/>
    <w:rsid w:val="00FA621C"/>
    <w:rsid w:val="00FA6401"/>
    <w:rsid w:val="00FA6832"/>
    <w:rsid w:val="00FA6B35"/>
    <w:rsid w:val="00FA7113"/>
    <w:rsid w:val="00FA7290"/>
    <w:rsid w:val="00FB0066"/>
    <w:rsid w:val="00FB02CE"/>
    <w:rsid w:val="00FB0441"/>
    <w:rsid w:val="00FB0508"/>
    <w:rsid w:val="00FB09FA"/>
    <w:rsid w:val="00FB0E24"/>
    <w:rsid w:val="00FB1420"/>
    <w:rsid w:val="00FB1990"/>
    <w:rsid w:val="00FB1ABE"/>
    <w:rsid w:val="00FB27E6"/>
    <w:rsid w:val="00FB2974"/>
    <w:rsid w:val="00FB2BBE"/>
    <w:rsid w:val="00FB3070"/>
    <w:rsid w:val="00FB3745"/>
    <w:rsid w:val="00FB411D"/>
    <w:rsid w:val="00FB4289"/>
    <w:rsid w:val="00FB45F6"/>
    <w:rsid w:val="00FB4AFB"/>
    <w:rsid w:val="00FB4C47"/>
    <w:rsid w:val="00FB4D7C"/>
    <w:rsid w:val="00FB4D94"/>
    <w:rsid w:val="00FB56CA"/>
    <w:rsid w:val="00FB5716"/>
    <w:rsid w:val="00FB639D"/>
    <w:rsid w:val="00FB6604"/>
    <w:rsid w:val="00FB6CA5"/>
    <w:rsid w:val="00FB7024"/>
    <w:rsid w:val="00FB75A7"/>
    <w:rsid w:val="00FB7615"/>
    <w:rsid w:val="00FB7B7D"/>
    <w:rsid w:val="00FB7C27"/>
    <w:rsid w:val="00FB7CEF"/>
    <w:rsid w:val="00FC010E"/>
    <w:rsid w:val="00FC063E"/>
    <w:rsid w:val="00FC06B0"/>
    <w:rsid w:val="00FC07BC"/>
    <w:rsid w:val="00FC0DD0"/>
    <w:rsid w:val="00FC0EEC"/>
    <w:rsid w:val="00FC102C"/>
    <w:rsid w:val="00FC13EA"/>
    <w:rsid w:val="00FC1D61"/>
    <w:rsid w:val="00FC24A7"/>
    <w:rsid w:val="00FC2A95"/>
    <w:rsid w:val="00FC33FF"/>
    <w:rsid w:val="00FC37F8"/>
    <w:rsid w:val="00FC3B90"/>
    <w:rsid w:val="00FC413F"/>
    <w:rsid w:val="00FC4607"/>
    <w:rsid w:val="00FC4812"/>
    <w:rsid w:val="00FC4938"/>
    <w:rsid w:val="00FC4D0E"/>
    <w:rsid w:val="00FC5516"/>
    <w:rsid w:val="00FC5640"/>
    <w:rsid w:val="00FC5675"/>
    <w:rsid w:val="00FC5AFF"/>
    <w:rsid w:val="00FC5D7B"/>
    <w:rsid w:val="00FC6117"/>
    <w:rsid w:val="00FC6157"/>
    <w:rsid w:val="00FC70B9"/>
    <w:rsid w:val="00FC718C"/>
    <w:rsid w:val="00FC7399"/>
    <w:rsid w:val="00FC75A1"/>
    <w:rsid w:val="00FC77F9"/>
    <w:rsid w:val="00FC796E"/>
    <w:rsid w:val="00FD001A"/>
    <w:rsid w:val="00FD089E"/>
    <w:rsid w:val="00FD0B8F"/>
    <w:rsid w:val="00FD11B0"/>
    <w:rsid w:val="00FD16F4"/>
    <w:rsid w:val="00FD1826"/>
    <w:rsid w:val="00FD1890"/>
    <w:rsid w:val="00FD1AA9"/>
    <w:rsid w:val="00FD226F"/>
    <w:rsid w:val="00FD23A4"/>
    <w:rsid w:val="00FD274C"/>
    <w:rsid w:val="00FD27E6"/>
    <w:rsid w:val="00FD2FF2"/>
    <w:rsid w:val="00FD32F6"/>
    <w:rsid w:val="00FD3796"/>
    <w:rsid w:val="00FD379E"/>
    <w:rsid w:val="00FD3943"/>
    <w:rsid w:val="00FD3A6F"/>
    <w:rsid w:val="00FD3E01"/>
    <w:rsid w:val="00FD42BF"/>
    <w:rsid w:val="00FD4357"/>
    <w:rsid w:val="00FD4402"/>
    <w:rsid w:val="00FD44D5"/>
    <w:rsid w:val="00FD4609"/>
    <w:rsid w:val="00FD4BEB"/>
    <w:rsid w:val="00FD4CE2"/>
    <w:rsid w:val="00FD536A"/>
    <w:rsid w:val="00FD545D"/>
    <w:rsid w:val="00FD56C6"/>
    <w:rsid w:val="00FD5930"/>
    <w:rsid w:val="00FD5DC5"/>
    <w:rsid w:val="00FD63A2"/>
    <w:rsid w:val="00FD6495"/>
    <w:rsid w:val="00FD6AAF"/>
    <w:rsid w:val="00FD6C1E"/>
    <w:rsid w:val="00FD6E93"/>
    <w:rsid w:val="00FD748A"/>
    <w:rsid w:val="00FD775C"/>
    <w:rsid w:val="00FE05DE"/>
    <w:rsid w:val="00FE0722"/>
    <w:rsid w:val="00FE0C3E"/>
    <w:rsid w:val="00FE0D67"/>
    <w:rsid w:val="00FE1264"/>
    <w:rsid w:val="00FE142F"/>
    <w:rsid w:val="00FE174B"/>
    <w:rsid w:val="00FE1AB8"/>
    <w:rsid w:val="00FE1DCA"/>
    <w:rsid w:val="00FE2268"/>
    <w:rsid w:val="00FE263D"/>
    <w:rsid w:val="00FE2765"/>
    <w:rsid w:val="00FE2D63"/>
    <w:rsid w:val="00FE3379"/>
    <w:rsid w:val="00FE34C4"/>
    <w:rsid w:val="00FE353A"/>
    <w:rsid w:val="00FE38CD"/>
    <w:rsid w:val="00FE3E42"/>
    <w:rsid w:val="00FE45D3"/>
    <w:rsid w:val="00FE47A6"/>
    <w:rsid w:val="00FE4949"/>
    <w:rsid w:val="00FE4D76"/>
    <w:rsid w:val="00FE5098"/>
    <w:rsid w:val="00FE52E5"/>
    <w:rsid w:val="00FE566E"/>
    <w:rsid w:val="00FE585C"/>
    <w:rsid w:val="00FE5BB8"/>
    <w:rsid w:val="00FE5CD5"/>
    <w:rsid w:val="00FE67D7"/>
    <w:rsid w:val="00FE6D52"/>
    <w:rsid w:val="00FE6F7C"/>
    <w:rsid w:val="00FE7041"/>
    <w:rsid w:val="00FE7619"/>
    <w:rsid w:val="00FE767B"/>
    <w:rsid w:val="00FE7E39"/>
    <w:rsid w:val="00FF0149"/>
    <w:rsid w:val="00FF051F"/>
    <w:rsid w:val="00FF0D4B"/>
    <w:rsid w:val="00FF161F"/>
    <w:rsid w:val="00FF1622"/>
    <w:rsid w:val="00FF1910"/>
    <w:rsid w:val="00FF1C5E"/>
    <w:rsid w:val="00FF1D18"/>
    <w:rsid w:val="00FF1F67"/>
    <w:rsid w:val="00FF2205"/>
    <w:rsid w:val="00FF2EE7"/>
    <w:rsid w:val="00FF3478"/>
    <w:rsid w:val="00FF3624"/>
    <w:rsid w:val="00FF4177"/>
    <w:rsid w:val="00FF4262"/>
    <w:rsid w:val="00FF426E"/>
    <w:rsid w:val="00FF430D"/>
    <w:rsid w:val="00FF442D"/>
    <w:rsid w:val="00FF4711"/>
    <w:rsid w:val="00FF497F"/>
    <w:rsid w:val="00FF5B47"/>
    <w:rsid w:val="00FF5D88"/>
    <w:rsid w:val="00FF5DAB"/>
    <w:rsid w:val="00FF7125"/>
    <w:rsid w:val="00FF7462"/>
    <w:rsid w:val="00FF7905"/>
    <w:rsid w:val="00FF7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D57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576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24115"/>
    <w:pPr>
      <w:ind w:left="720"/>
      <w:contextualSpacing/>
    </w:pPr>
    <w:rPr>
      <w:sz w:val="20"/>
      <w:szCs w:val="20"/>
    </w:rPr>
  </w:style>
  <w:style w:type="character" w:customStyle="1" w:styleId="a4">
    <w:name w:val="Основной текст_"/>
    <w:basedOn w:val="a0"/>
    <w:link w:val="1"/>
    <w:locked/>
    <w:rsid w:val="00C24115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C24115"/>
    <w:pPr>
      <w:widowControl w:val="0"/>
      <w:shd w:val="clear" w:color="auto" w:fill="FFFFFF"/>
      <w:spacing w:line="314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630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Selsovet</cp:lastModifiedBy>
  <cp:revision>11</cp:revision>
  <cp:lastPrinted>2023-03-28T06:50:00Z</cp:lastPrinted>
  <dcterms:created xsi:type="dcterms:W3CDTF">2023-03-20T10:38:00Z</dcterms:created>
  <dcterms:modified xsi:type="dcterms:W3CDTF">2023-03-28T06:50:00Z</dcterms:modified>
</cp:coreProperties>
</file>